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77777777" w:rsidR="003260C7" w:rsidRDefault="00EC5501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018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7B2CFDE8" w14:textId="77777777" w:rsidR="003260C7" w:rsidRDefault="003260C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815ADF0" w14:textId="77777777" w:rsidR="003260C7" w:rsidRDefault="00EC5501">
      <w:r>
        <w:rPr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Default="00EC5501">
      <w:r>
        <w:t xml:space="preserve"> </w:t>
      </w:r>
    </w:p>
    <w:p w14:paraId="211BAA73" w14:textId="77777777" w:rsidR="003260C7" w:rsidRDefault="003260C7"/>
    <w:p w14:paraId="3D66CA21" w14:textId="7B602512" w:rsidR="003260C7" w:rsidRDefault="00EC5501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57797">
        <w:rPr>
          <w:b/>
          <w:bCs/>
        </w:rPr>
        <w:t xml:space="preserve">     </w:t>
      </w:r>
      <w:r>
        <w:rPr>
          <w:b/>
          <w:bCs/>
        </w:rPr>
        <w:t xml:space="preserve">Załącznik nr 1 do zapytania ofertowego nr 1/2023 </w:t>
      </w:r>
    </w:p>
    <w:p w14:paraId="2B65315A" w14:textId="77777777" w:rsidR="003260C7" w:rsidRDefault="00EC5501">
      <w:pPr>
        <w:jc w:val="right"/>
      </w:pPr>
      <w:r>
        <w:t xml:space="preserve">Miejscowość, data………………………………………………… </w:t>
      </w:r>
    </w:p>
    <w:p w14:paraId="6423099B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 </w:t>
      </w:r>
    </w:p>
    <w:p w14:paraId="2F347D31" w14:textId="77777777" w:rsidR="003260C7" w:rsidRDefault="003260C7">
      <w:pPr>
        <w:spacing w:after="0" w:line="240" w:lineRule="auto"/>
      </w:pPr>
    </w:p>
    <w:p w14:paraId="0BB37A46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Adresat: </w:t>
      </w:r>
    </w:p>
    <w:p w14:paraId="7F668F1D" w14:textId="0F9798B9" w:rsidR="003260C7" w:rsidRDefault="00EC5501">
      <w:pPr>
        <w:spacing w:after="0" w:line="240" w:lineRule="auto"/>
        <w:rPr>
          <w:b/>
        </w:rPr>
      </w:pPr>
      <w:r>
        <w:t xml:space="preserve">                                                                         </w:t>
      </w:r>
      <w:r>
        <w:rPr>
          <w:b/>
        </w:rPr>
        <w:t xml:space="preserve"> Parafia Rzymskokatoli</w:t>
      </w:r>
      <w:r w:rsidR="009F08F4">
        <w:rPr>
          <w:b/>
        </w:rPr>
        <w:t xml:space="preserve">cka pw. Św. Wojciecha </w:t>
      </w:r>
    </w:p>
    <w:p w14:paraId="1C8D5AE0" w14:textId="17BC3B3C" w:rsidR="003260C7" w:rsidRDefault="009F08F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w Wojciechowicach</w:t>
      </w:r>
    </w:p>
    <w:p w14:paraId="63A525CF" w14:textId="77777777" w:rsidR="00C56922" w:rsidRDefault="00EC5501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  <w:t xml:space="preserve">   </w:t>
      </w:r>
      <w:r w:rsidR="00C56922">
        <w:rPr>
          <w:b/>
        </w:rPr>
        <w:t>Wojciechowice 61</w:t>
      </w:r>
    </w:p>
    <w:p w14:paraId="75E40948" w14:textId="5806DCC1" w:rsidR="003260C7" w:rsidRDefault="00C56922" w:rsidP="00C56922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  </w:t>
      </w:r>
      <w:r w:rsidR="009F08F4">
        <w:rPr>
          <w:b/>
        </w:rPr>
        <w:t>27-532 Wojciechowice</w:t>
      </w:r>
    </w:p>
    <w:p w14:paraId="4844FB0E" w14:textId="77777777" w:rsidR="003260C7" w:rsidRDefault="003260C7">
      <w:pPr>
        <w:spacing w:after="0" w:line="240" w:lineRule="auto"/>
        <w:jc w:val="center"/>
      </w:pPr>
    </w:p>
    <w:bookmarkEnd w:id="0"/>
    <w:p w14:paraId="19601125" w14:textId="77777777" w:rsidR="003260C7" w:rsidRDefault="003260C7">
      <w:pPr>
        <w:jc w:val="center"/>
        <w:rPr>
          <w:b/>
          <w:bCs/>
        </w:rPr>
      </w:pPr>
    </w:p>
    <w:p w14:paraId="157E6FBE" w14:textId="77777777" w:rsidR="003260C7" w:rsidRDefault="00EC5501">
      <w:pPr>
        <w:jc w:val="center"/>
      </w:pPr>
      <w:r>
        <w:rPr>
          <w:b/>
          <w:bCs/>
        </w:rPr>
        <w:t>FORMULARZ OFERTY</w:t>
      </w:r>
    </w:p>
    <w:p w14:paraId="2E918173" w14:textId="77777777" w:rsidR="003260C7" w:rsidRDefault="00EC5501">
      <w:r>
        <w:t xml:space="preserve">DANE OFERENTA: </w:t>
      </w:r>
    </w:p>
    <w:p w14:paraId="1F1FDFD0" w14:textId="24FD8D54" w:rsidR="003260C7" w:rsidRDefault="00EC5501">
      <w:r>
        <w:t xml:space="preserve">Nazwa/ imię i nazwisko </w:t>
      </w:r>
      <w:r w:rsidR="00357797">
        <w:t>Wykonawcy</w:t>
      </w:r>
      <w:r>
        <w:t xml:space="preserve">......................................................................................................... </w:t>
      </w:r>
    </w:p>
    <w:p w14:paraId="24D9E988" w14:textId="77777777" w:rsidR="003260C7" w:rsidRDefault="00EC5501">
      <w:r>
        <w:t xml:space="preserve">………………………………………………………………………………………………………………………………………………………….. </w:t>
      </w:r>
    </w:p>
    <w:p w14:paraId="56E0DE5F" w14:textId="468F2C9D" w:rsidR="003260C7" w:rsidRDefault="00EC5501">
      <w:r>
        <w:t xml:space="preserve">Adres </w:t>
      </w:r>
      <w:r w:rsidR="00357797">
        <w:t>Wykonawcy</w:t>
      </w:r>
      <w:r>
        <w:t xml:space="preserve">…………………………………………………………………………………………………………….…………………. </w:t>
      </w:r>
    </w:p>
    <w:p w14:paraId="0BBFC5CC" w14:textId="77777777" w:rsidR="003260C7" w:rsidRDefault="00EC5501">
      <w:r>
        <w:t xml:space="preserve">………………………………………………………………………………………………………..…………………………..…………………… </w:t>
      </w:r>
    </w:p>
    <w:p w14:paraId="5713CA12" w14:textId="77777777" w:rsidR="003260C7" w:rsidRDefault="00EC5501">
      <w:r>
        <w:t xml:space="preserve">Numer telefonu......................................................................... </w:t>
      </w:r>
    </w:p>
    <w:p w14:paraId="2D3BFFC3" w14:textId="77777777" w:rsidR="003260C7" w:rsidRDefault="00EC5501">
      <w:r>
        <w:t xml:space="preserve">Adres e-mail .............................................................................. </w:t>
      </w:r>
    </w:p>
    <w:p w14:paraId="71CFB2E7" w14:textId="77777777" w:rsidR="003260C7" w:rsidRDefault="00EC5501">
      <w:r>
        <w:t xml:space="preserve">REGON:..........................................................NIP.................................................................................. </w:t>
      </w:r>
    </w:p>
    <w:p w14:paraId="480F4AAB" w14:textId="77777777" w:rsidR="003260C7" w:rsidRDefault="00EC5501">
      <w:r>
        <w:t xml:space="preserve">PESEL:.......................................................................................... </w:t>
      </w:r>
      <w:r>
        <w:rPr>
          <w:i/>
          <w:iCs/>
        </w:rPr>
        <w:t xml:space="preserve">(dotyczy osób fizycznych). </w:t>
      </w:r>
    </w:p>
    <w:p w14:paraId="0DB05A9D" w14:textId="77777777" w:rsidR="003260C7" w:rsidRDefault="00EC5501">
      <w:r>
        <w:t xml:space="preserve">NUMER WPISU DO KRS :............................................................. </w:t>
      </w:r>
      <w:r>
        <w:rPr>
          <w:i/>
          <w:iCs/>
        </w:rPr>
        <w:t xml:space="preserve">(dotyczy podmiotów podlegających </w:t>
      </w:r>
    </w:p>
    <w:p w14:paraId="4191005E" w14:textId="77777777" w:rsidR="003260C7" w:rsidRDefault="00EC5501" w:rsidP="00357797">
      <w:pPr>
        <w:jc w:val="both"/>
        <w:rPr>
          <w:i/>
          <w:iCs/>
        </w:rPr>
      </w:pPr>
      <w:r>
        <w:rPr>
          <w:i/>
          <w:iCs/>
        </w:rPr>
        <w:t xml:space="preserve">wpisowi do Krajowego Rejestru Sadowego). </w:t>
      </w:r>
    </w:p>
    <w:p w14:paraId="72C7ECFD" w14:textId="77777777" w:rsidR="003260C7" w:rsidRDefault="003260C7"/>
    <w:p w14:paraId="7ADB93C0" w14:textId="77777777" w:rsidR="003260C7" w:rsidRDefault="00EC5501">
      <w:r>
        <w:t xml:space="preserve">Osoba do kontaktu ………………………………………………………………….. </w:t>
      </w:r>
    </w:p>
    <w:p w14:paraId="54C0380A" w14:textId="77777777" w:rsidR="003260C7" w:rsidRDefault="00EC5501">
      <w:r>
        <w:t xml:space="preserve">Tel.: …………………………………………………………………………………………. </w:t>
      </w:r>
    </w:p>
    <w:p w14:paraId="6D32CB3F" w14:textId="77777777" w:rsidR="003260C7" w:rsidRDefault="00EC5501">
      <w:r>
        <w:t xml:space="preserve">Adres e-mail: ……………………………………………………………………………  </w:t>
      </w:r>
    </w:p>
    <w:p w14:paraId="50AC1424" w14:textId="77777777" w:rsidR="003260C7" w:rsidRDefault="003260C7"/>
    <w:p w14:paraId="748D846A" w14:textId="28392025" w:rsidR="003260C7" w:rsidRDefault="00EC5501" w:rsidP="00357797">
      <w:pPr>
        <w:jc w:val="both"/>
      </w:pPr>
      <w:r>
        <w:lastRenderedPageBreak/>
        <w:t xml:space="preserve">W odpowiedzi na </w:t>
      </w:r>
      <w:r>
        <w:rPr>
          <w:b/>
          <w:bCs/>
        </w:rPr>
        <w:t xml:space="preserve">zapytanie ofertowe nr 1/2023 </w:t>
      </w:r>
      <w:r>
        <w:t xml:space="preserve">składam niniejszą ofertę na </w:t>
      </w:r>
      <w:bookmarkStart w:id="1" w:name="_Hlk147230663"/>
      <w:r w:rsidR="006C50FA" w:rsidRPr="006C50FA">
        <w:rPr>
          <w:rFonts w:eastAsia="Times New Roman" w:cstheme="minorHAnsi"/>
          <w:b/>
          <w:bCs/>
          <w:lang w:eastAsia="pl-PL"/>
        </w:rPr>
        <w:t>„Remont kościoła parafialnego p.w. Św. Wojciecha w Wojciechowicach”</w:t>
      </w:r>
    </w:p>
    <w:bookmarkEnd w:id="1"/>
    <w:p w14:paraId="741DC074" w14:textId="7DAF650A" w:rsidR="003260C7" w:rsidRDefault="00EC5501">
      <w:r>
        <w:t xml:space="preserve">Oferujemy wykonanie zamówienia zgodnie z treścią </w:t>
      </w:r>
      <w:r>
        <w:rPr>
          <w:b/>
          <w:bCs/>
        </w:rPr>
        <w:t>zapytania ofertowego nr 1/2023 .</w:t>
      </w:r>
    </w:p>
    <w:p w14:paraId="346D1C5A" w14:textId="77777777" w:rsidR="003260C7" w:rsidRDefault="00EC5501">
      <w:r>
        <w:t xml:space="preserve">Oferowana wartość zamówienia brutto*: ………………………….………………………….………PLN </w:t>
      </w:r>
    </w:p>
    <w:p w14:paraId="58E5660F" w14:textId="77777777" w:rsidR="003260C7" w:rsidRDefault="00EC5501">
      <w:r>
        <w:t xml:space="preserve">(słownie:….……………………………………………………………………………………………………………………………………..) </w:t>
      </w:r>
    </w:p>
    <w:p w14:paraId="73894495" w14:textId="77777777" w:rsidR="003260C7" w:rsidRDefault="00EC5501">
      <w:pPr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77777777" w:rsidR="003260C7" w:rsidRDefault="00EC5501">
      <w:pPr>
        <w:jc w:val="both"/>
      </w:pPr>
      <w:r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14:paraId="7E47C34C" w14:textId="77777777" w:rsidR="003260C7" w:rsidRDefault="00EC5501">
      <w:pPr>
        <w:jc w:val="both"/>
      </w:pPr>
      <w:r>
        <w:t xml:space="preserve">2. Oświadczamy, że podana cena stanowi cenę ryczałtową i obejmuje wszystkie koszty niezbędne do należytego wykonania niniejszego zamówienia. </w:t>
      </w:r>
    </w:p>
    <w:p w14:paraId="221C2F46" w14:textId="77777777" w:rsidR="003260C7" w:rsidRDefault="00EC5501">
      <w:pPr>
        <w:jc w:val="both"/>
      </w:pPr>
      <w:r>
        <w:t xml:space="preserve">3. Gwarantujemy wykonanie niniejszego zamówienia zgodnie z treścią zawartą w zapytaniu ofertowym. </w:t>
      </w:r>
    </w:p>
    <w:p w14:paraId="2E4E633A" w14:textId="5D7D585E" w:rsidR="003260C7" w:rsidRDefault="00EC5501">
      <w:r>
        <w:t xml:space="preserve">4. Gwarantujemy wykonanie zamówienia w terminie wskazanym w treści zapytania ofertowego tj. </w:t>
      </w:r>
      <w:r w:rsidR="009B31B0">
        <w:t>do 28.02.2025r.</w:t>
      </w:r>
      <w:bookmarkStart w:id="2" w:name="_GoBack"/>
      <w:bookmarkEnd w:id="2"/>
      <w:r>
        <w:t xml:space="preserve"> </w:t>
      </w:r>
    </w:p>
    <w:p w14:paraId="104176E6" w14:textId="550ECF4E" w:rsidR="003260C7" w:rsidRDefault="00EC5501">
      <w:pPr>
        <w:jc w:val="both"/>
      </w:pPr>
      <w:r>
        <w:t xml:space="preserve">5) Gwarantujemy, że okres gwarancji i rękojmi za wady dla przedmiotu zamówienia wynosi </w:t>
      </w:r>
      <w:r w:rsidR="00357797">
        <w:t xml:space="preserve">36 </w:t>
      </w:r>
      <w:r>
        <w:t xml:space="preserve">miesięcy od dnia odbioru końcowego. Zobowiązujemy do udzielenia Zamawiającemu gwarancji na piśmie na wykonany i przekazany przedmiot zamówienia, dołączając dokument gwarancyjny do protokołu zdawczoodbiorczego. </w:t>
      </w:r>
    </w:p>
    <w:p w14:paraId="3A7B0C54" w14:textId="41296ACB" w:rsidR="003260C7" w:rsidRDefault="00EC5501">
      <w:pPr>
        <w:jc w:val="both"/>
      </w:pPr>
      <w:r>
        <w:t xml:space="preserve">7. Oświadczamy, że wypełniliśmy obowiązki informacyjne przewidziane w art. 13 lub art. 14 RODO wobec osób fizycznych, od których dane osobowe bezpośrednio lub pośrednio pozyskaliśmy w celu ubiegania się o udzielenie zamówienia publicznego w niniejszym postępowaniu.* </w:t>
      </w:r>
    </w:p>
    <w:p w14:paraId="1D94C3E4" w14:textId="77777777" w:rsidR="003260C7" w:rsidRDefault="00EC5501">
      <w:pPr>
        <w:spacing w:after="0" w:line="240" w:lineRule="auto"/>
      </w:pPr>
      <w:r>
        <w:t xml:space="preserve">8. Termin związania ofertą: 30 dni kalendarzowych. </w:t>
      </w:r>
    </w:p>
    <w:p w14:paraId="6F2BBF57" w14:textId="77777777" w:rsidR="003260C7" w:rsidRDefault="003260C7">
      <w:pPr>
        <w:spacing w:after="0" w:line="240" w:lineRule="auto"/>
      </w:pPr>
    </w:p>
    <w:p w14:paraId="7C5871AD" w14:textId="77777777" w:rsidR="003260C7" w:rsidRDefault="00EC5501">
      <w:pPr>
        <w:spacing w:after="0" w:line="240" w:lineRule="auto"/>
        <w:jc w:val="both"/>
      </w:pPr>
      <w:r>
        <w:t xml:space="preserve">9. W przypadku wybrania naszej oferty deklarujemy podpisanie umowy zgodnej z wzorem załączonym do zapytania ofertowego oraz z wymaganiami przedstawionymi w zapytaniu ofertowym. </w:t>
      </w:r>
    </w:p>
    <w:p w14:paraId="680DEA76" w14:textId="77777777" w:rsidR="003260C7" w:rsidRDefault="003260C7">
      <w:pPr>
        <w:spacing w:after="0" w:line="240" w:lineRule="auto"/>
      </w:pPr>
    </w:p>
    <w:p w14:paraId="78E8B15E" w14:textId="77777777" w:rsidR="003260C7" w:rsidRDefault="00EC5501">
      <w:pPr>
        <w:jc w:val="both"/>
      </w:pPr>
      <w:r>
        <w:t xml:space="preserve">10. Zobowiązujemy się do zawarcia umowy w miejscu i terminie wyznaczonym przez Zamawiającego, jeżeli zostanie wybrana nasza oferta. </w:t>
      </w:r>
    </w:p>
    <w:p w14:paraId="62B4AA51" w14:textId="7CE171CF" w:rsidR="00357797" w:rsidRDefault="00357797">
      <w:pPr>
        <w:jc w:val="both"/>
      </w:pPr>
      <w:r>
        <w:t>11. Oświadczamy, że: (niepotrzebne skreślić)</w:t>
      </w:r>
    </w:p>
    <w:p w14:paraId="4EE7EF82" w14:textId="6C314DD4" w:rsidR="00357797" w:rsidRDefault="00357797">
      <w:pPr>
        <w:jc w:val="both"/>
      </w:pPr>
      <w:r>
        <w:t>a) w przypadku podpisania umowy zamówienie zostanie wykonane własnymi siłami bez udziału podwykonawców,</w:t>
      </w:r>
    </w:p>
    <w:p w14:paraId="667971E3" w14:textId="3D629029" w:rsidR="00357797" w:rsidRDefault="00357797">
      <w:pPr>
        <w:jc w:val="both"/>
      </w:pPr>
      <w:r>
        <w:t>b) w przypadku podpisania umowy powierzymy podwykonawcom do wykonania następujące części zamówienia: (wpisać należy również podwykonawców jeżeli już są znani).</w:t>
      </w:r>
    </w:p>
    <w:p w14:paraId="665660EB" w14:textId="64BF2EA1" w:rsidR="00357797" w:rsidRDefault="00357797">
      <w:pPr>
        <w:jc w:val="both"/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1E950B2" w14:textId="77777777" w:rsidR="003260C7" w:rsidRDefault="003260C7"/>
    <w:p w14:paraId="3EC985B8" w14:textId="77777777" w:rsidR="003260C7" w:rsidRDefault="003260C7">
      <w:bookmarkStart w:id="3" w:name="_Hlk147230509"/>
    </w:p>
    <w:p w14:paraId="541BC181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…………..……………………………………………………… </w:t>
      </w:r>
    </w:p>
    <w:p w14:paraId="47DB4DA6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14:paraId="433EC6B3" w14:textId="77777777" w:rsidR="003260C7" w:rsidRDefault="003260C7"/>
    <w:p w14:paraId="5A59A25C" w14:textId="77777777" w:rsidR="003260C7" w:rsidRDefault="00EC5501">
      <w:pPr>
        <w:jc w:val="both"/>
      </w:pPr>
      <w: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>
        <w:t>t.j</w:t>
      </w:r>
      <w:proofErr w:type="spellEnd"/>
      <w:r>
        <w:t xml:space="preserve">. Dz. U. z 2019 r. poz. 1781). </w:t>
      </w:r>
    </w:p>
    <w:p w14:paraId="3BB67B63" w14:textId="77777777" w:rsidR="003260C7" w:rsidRDefault="003260C7">
      <w:pPr>
        <w:jc w:val="right"/>
        <w:rPr>
          <w:sz w:val="20"/>
          <w:szCs w:val="20"/>
        </w:rPr>
      </w:pPr>
    </w:p>
    <w:p w14:paraId="62A8683E" w14:textId="77777777" w:rsidR="003260C7" w:rsidRDefault="003260C7">
      <w:pPr>
        <w:jc w:val="right"/>
        <w:rPr>
          <w:sz w:val="20"/>
          <w:szCs w:val="20"/>
        </w:rPr>
      </w:pPr>
    </w:p>
    <w:p w14:paraId="71B40636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………….………………………………………………………… </w:t>
      </w:r>
    </w:p>
    <w:p w14:paraId="225F30D7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14:paraId="38E17F3F" w14:textId="77777777" w:rsidR="003260C7" w:rsidRDefault="003260C7">
      <w:pPr>
        <w:spacing w:after="0" w:line="240" w:lineRule="auto"/>
      </w:pPr>
    </w:p>
    <w:p w14:paraId="3DDB773E" w14:textId="77777777" w:rsidR="003260C7" w:rsidRDefault="003260C7">
      <w:pPr>
        <w:spacing w:after="0" w:line="240" w:lineRule="auto"/>
      </w:pPr>
    </w:p>
    <w:p w14:paraId="277A59D2" w14:textId="77777777" w:rsidR="003260C7" w:rsidRDefault="003260C7">
      <w:pPr>
        <w:spacing w:after="0" w:line="240" w:lineRule="auto"/>
      </w:pPr>
    </w:p>
    <w:p w14:paraId="1BD48E08" w14:textId="77777777" w:rsidR="003260C7" w:rsidRDefault="00EC5501">
      <w:pPr>
        <w:spacing w:after="0" w:line="240" w:lineRule="auto"/>
      </w:pPr>
      <w:r>
        <w:t xml:space="preserve"> </w:t>
      </w:r>
    </w:p>
    <w:p w14:paraId="445979FC" w14:textId="77777777" w:rsidR="003260C7" w:rsidRDefault="003260C7"/>
    <w:p w14:paraId="37A9916A" w14:textId="77777777" w:rsidR="003260C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F3C5350" w14:textId="77777777" w:rsidR="003260C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EE2E70" w14:textId="77777777" w:rsidR="00357797" w:rsidRDefault="00357797" w:rsidP="00357797">
      <w:pPr>
        <w:jc w:val="both"/>
        <w:rPr>
          <w:sz w:val="20"/>
          <w:szCs w:val="20"/>
        </w:rPr>
      </w:pPr>
    </w:p>
    <w:p w14:paraId="7D5C2B0C" w14:textId="77777777" w:rsidR="00357797" w:rsidRDefault="00357797" w:rsidP="00357797">
      <w:pPr>
        <w:jc w:val="both"/>
        <w:rPr>
          <w:sz w:val="20"/>
          <w:szCs w:val="20"/>
        </w:rPr>
      </w:pPr>
    </w:p>
    <w:p w14:paraId="315A144D" w14:textId="77777777" w:rsidR="00357797" w:rsidRDefault="00357797" w:rsidP="00357797">
      <w:pPr>
        <w:jc w:val="both"/>
        <w:rPr>
          <w:sz w:val="20"/>
          <w:szCs w:val="20"/>
        </w:rPr>
      </w:pPr>
    </w:p>
    <w:p w14:paraId="3EF83F92" w14:textId="77777777" w:rsidR="00357797" w:rsidRDefault="00357797" w:rsidP="00357797">
      <w:pPr>
        <w:jc w:val="both"/>
        <w:rPr>
          <w:sz w:val="20"/>
          <w:szCs w:val="20"/>
        </w:rPr>
      </w:pPr>
    </w:p>
    <w:p w14:paraId="55A1003F" w14:textId="77777777" w:rsidR="00357797" w:rsidRDefault="00357797" w:rsidP="00357797">
      <w:pPr>
        <w:jc w:val="both"/>
        <w:rPr>
          <w:sz w:val="20"/>
          <w:szCs w:val="20"/>
        </w:rPr>
      </w:pPr>
    </w:p>
    <w:p w14:paraId="5C6C934C" w14:textId="77777777" w:rsidR="00357797" w:rsidRDefault="00357797" w:rsidP="00357797">
      <w:pPr>
        <w:jc w:val="both"/>
        <w:rPr>
          <w:sz w:val="20"/>
          <w:szCs w:val="20"/>
        </w:rPr>
      </w:pPr>
    </w:p>
    <w:p w14:paraId="755E6350" w14:textId="77777777" w:rsidR="00357797" w:rsidRDefault="00357797" w:rsidP="00357797">
      <w:pPr>
        <w:jc w:val="both"/>
        <w:rPr>
          <w:sz w:val="20"/>
          <w:szCs w:val="20"/>
        </w:rPr>
      </w:pPr>
    </w:p>
    <w:p w14:paraId="5BAF493D" w14:textId="77777777" w:rsidR="00357797" w:rsidRDefault="00357797" w:rsidP="00357797">
      <w:pPr>
        <w:jc w:val="both"/>
        <w:rPr>
          <w:sz w:val="20"/>
          <w:szCs w:val="20"/>
        </w:rPr>
      </w:pPr>
    </w:p>
    <w:p w14:paraId="15C16074" w14:textId="77777777" w:rsidR="00357797" w:rsidRDefault="00357797" w:rsidP="00357797">
      <w:pPr>
        <w:jc w:val="both"/>
        <w:rPr>
          <w:sz w:val="20"/>
          <w:szCs w:val="20"/>
        </w:rPr>
      </w:pPr>
    </w:p>
    <w:p w14:paraId="683D1987" w14:textId="77777777" w:rsidR="00357797" w:rsidRDefault="00357797" w:rsidP="00357797">
      <w:pPr>
        <w:jc w:val="both"/>
        <w:rPr>
          <w:sz w:val="20"/>
          <w:szCs w:val="20"/>
        </w:rPr>
      </w:pPr>
    </w:p>
    <w:p w14:paraId="7F35D41B" w14:textId="77777777" w:rsidR="00357797" w:rsidRDefault="00357797" w:rsidP="00357797">
      <w:pPr>
        <w:jc w:val="both"/>
        <w:rPr>
          <w:sz w:val="20"/>
          <w:szCs w:val="20"/>
        </w:rPr>
      </w:pPr>
    </w:p>
    <w:p w14:paraId="44664279" w14:textId="77777777" w:rsidR="00357797" w:rsidRDefault="00357797" w:rsidP="00357797">
      <w:pPr>
        <w:jc w:val="both"/>
        <w:rPr>
          <w:sz w:val="20"/>
          <w:szCs w:val="20"/>
        </w:rPr>
      </w:pPr>
    </w:p>
    <w:p w14:paraId="7F36CA57" w14:textId="77777777" w:rsidR="00357797" w:rsidRDefault="00357797" w:rsidP="00357797">
      <w:pPr>
        <w:jc w:val="both"/>
        <w:rPr>
          <w:sz w:val="20"/>
          <w:szCs w:val="20"/>
        </w:rPr>
      </w:pPr>
    </w:p>
    <w:sectPr w:rsidR="00357797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3260C7"/>
    <w:rsid w:val="00357797"/>
    <w:rsid w:val="00552343"/>
    <w:rsid w:val="005F56B2"/>
    <w:rsid w:val="006C50FA"/>
    <w:rsid w:val="00991391"/>
    <w:rsid w:val="009B31B0"/>
    <w:rsid w:val="009F08F4"/>
    <w:rsid w:val="00C56922"/>
    <w:rsid w:val="00C7637A"/>
    <w:rsid w:val="00C91FC0"/>
    <w:rsid w:val="00E81D49"/>
    <w:rsid w:val="00EC5501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4</cp:revision>
  <cp:lastPrinted>2023-08-11T10:15:00Z</cp:lastPrinted>
  <dcterms:created xsi:type="dcterms:W3CDTF">2023-10-27T11:44:00Z</dcterms:created>
  <dcterms:modified xsi:type="dcterms:W3CDTF">2023-11-22T08:46:00Z</dcterms:modified>
  <dc:language>pl-PL</dc:language>
</cp:coreProperties>
</file>