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8D3215" w14:textId="77777777" w:rsidR="00357797" w:rsidRPr="00880576" w:rsidRDefault="00357797" w:rsidP="0035779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bookmarkStart w:id="0" w:name="_Hlk147230491"/>
      <w:r w:rsidRPr="00880576">
        <w:rPr>
          <w:rFonts w:ascii="Times New Roman" w:eastAsia="Calibri" w:hAnsi="Times New Roman" w:cs="Times New Roman"/>
          <w:sz w:val="28"/>
          <w:szCs w:val="28"/>
          <w:lang w:eastAsia="zh-CN"/>
        </w:rPr>
        <w:t>RZĄDOWY PROGRAM ODBUDOWY ZABYTKÓW</w:t>
      </w:r>
    </w:p>
    <w:p w14:paraId="20C6FA31" w14:textId="77777777" w:rsidR="00357797" w:rsidRPr="00880576" w:rsidRDefault="00357797" w:rsidP="0035779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14:paraId="0C78E3E0" w14:textId="77777777" w:rsidR="00357797" w:rsidRPr="00880576" w:rsidRDefault="00357797" w:rsidP="00357797">
      <w:pPr>
        <w:rPr>
          <w:rFonts w:ascii="Times New Roman" w:hAnsi="Times New Roman" w:cs="Times New Roman"/>
        </w:rPr>
      </w:pPr>
      <w:r w:rsidRPr="00880576"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6842AE6E" wp14:editId="612A9697">
            <wp:extent cx="2103120" cy="743585"/>
            <wp:effectExtent l="0" t="0" r="0" b="0"/>
            <wp:docPr id="1226085321" name="Obraz 1226085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0576">
        <w:rPr>
          <w:rFonts w:ascii="Times New Roman" w:hAnsi="Times New Roman" w:cs="Times New Roman"/>
        </w:rPr>
        <w:t xml:space="preserve">                                                                  </w:t>
      </w:r>
      <w:r w:rsidRPr="00880576"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39DFF686" wp14:editId="60013A16">
            <wp:extent cx="1134110" cy="847725"/>
            <wp:effectExtent l="0" t="0" r="0" b="0"/>
            <wp:docPr id="1683601738" name="Obraz 16836017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CABE97" w14:textId="77777777" w:rsidR="00357797" w:rsidRPr="00880576" w:rsidRDefault="00357797" w:rsidP="00357797">
      <w:pPr>
        <w:rPr>
          <w:rFonts w:ascii="Times New Roman" w:hAnsi="Times New Roman" w:cs="Times New Roman"/>
        </w:rPr>
      </w:pPr>
      <w:r w:rsidRPr="00880576">
        <w:rPr>
          <w:rFonts w:ascii="Times New Roman" w:hAnsi="Times New Roman" w:cs="Times New Roman"/>
        </w:rPr>
        <w:t xml:space="preserve"> </w:t>
      </w:r>
    </w:p>
    <w:p w14:paraId="40FE5726" w14:textId="77777777" w:rsidR="00357797" w:rsidRPr="00880576" w:rsidRDefault="00357797" w:rsidP="00357797">
      <w:pPr>
        <w:rPr>
          <w:rFonts w:ascii="Times New Roman" w:hAnsi="Times New Roman" w:cs="Times New Roman"/>
        </w:rPr>
      </w:pPr>
    </w:p>
    <w:p w14:paraId="7862160B" w14:textId="46CB04E5" w:rsidR="00357797" w:rsidRPr="00880576" w:rsidRDefault="00357797" w:rsidP="00357797">
      <w:pPr>
        <w:rPr>
          <w:rFonts w:ascii="Times New Roman" w:hAnsi="Times New Roman" w:cs="Times New Roman"/>
          <w:sz w:val="24"/>
          <w:szCs w:val="24"/>
        </w:rPr>
      </w:pPr>
      <w:r w:rsidRPr="00880576">
        <w:rPr>
          <w:rFonts w:ascii="Times New Roman" w:hAnsi="Times New Roman" w:cs="Times New Roman"/>
          <w:b/>
          <w:bCs/>
        </w:rPr>
        <w:tab/>
      </w:r>
      <w:r w:rsidRPr="00880576">
        <w:rPr>
          <w:rFonts w:ascii="Times New Roman" w:hAnsi="Times New Roman" w:cs="Times New Roman"/>
          <w:b/>
          <w:bCs/>
        </w:rPr>
        <w:tab/>
      </w:r>
      <w:r w:rsidRPr="00880576">
        <w:rPr>
          <w:rFonts w:ascii="Times New Roman" w:hAnsi="Times New Roman" w:cs="Times New Roman"/>
          <w:b/>
          <w:bCs/>
        </w:rPr>
        <w:tab/>
      </w:r>
      <w:r w:rsidRPr="00880576">
        <w:rPr>
          <w:rFonts w:ascii="Times New Roman" w:hAnsi="Times New Roman" w:cs="Times New Roman"/>
          <w:b/>
          <w:bCs/>
        </w:rPr>
        <w:tab/>
      </w:r>
      <w:r w:rsidRPr="0088057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Załącznik nr 4 do zapytania ofertowego nr 1/202</w:t>
      </w:r>
      <w:r w:rsidR="00674526" w:rsidRPr="00880576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8805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5F4A638" w14:textId="77777777" w:rsidR="00357797" w:rsidRPr="00880576" w:rsidRDefault="00357797" w:rsidP="00357797">
      <w:pPr>
        <w:jc w:val="right"/>
        <w:rPr>
          <w:rFonts w:ascii="Times New Roman" w:hAnsi="Times New Roman" w:cs="Times New Roman"/>
          <w:sz w:val="24"/>
          <w:szCs w:val="24"/>
        </w:rPr>
      </w:pPr>
      <w:r w:rsidRPr="00880576">
        <w:rPr>
          <w:rFonts w:ascii="Times New Roman" w:hAnsi="Times New Roman" w:cs="Times New Roman"/>
          <w:sz w:val="24"/>
          <w:szCs w:val="24"/>
        </w:rPr>
        <w:t xml:space="preserve">Miejscowość, data………………………………………………… </w:t>
      </w:r>
    </w:p>
    <w:p w14:paraId="7599A6DB" w14:textId="77777777" w:rsidR="00357797" w:rsidRPr="00880576" w:rsidRDefault="00357797" w:rsidP="003577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057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</w:p>
    <w:p w14:paraId="22A30AB5" w14:textId="77777777" w:rsidR="00357797" w:rsidRPr="00880576" w:rsidRDefault="00357797" w:rsidP="003577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DE9200" w14:textId="5B9A9026" w:rsidR="00357797" w:rsidRPr="00880576" w:rsidRDefault="00357797" w:rsidP="003577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057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Adresat: </w:t>
      </w:r>
    </w:p>
    <w:p w14:paraId="724CE36B" w14:textId="326FD2E7" w:rsidR="00193E96" w:rsidRPr="00880576" w:rsidRDefault="00357797" w:rsidP="00193E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057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193E96" w:rsidRPr="00880576">
        <w:rPr>
          <w:rFonts w:ascii="Times New Roman" w:hAnsi="Times New Roman" w:cs="Times New Roman"/>
          <w:b/>
          <w:sz w:val="24"/>
          <w:szCs w:val="24"/>
        </w:rPr>
        <w:t xml:space="preserve">Parafia Rzymskokatolicka pw. Św. Wojciecha </w:t>
      </w:r>
    </w:p>
    <w:p w14:paraId="0ABD6388" w14:textId="1F517C76" w:rsidR="00193E96" w:rsidRPr="00880576" w:rsidRDefault="00193E96" w:rsidP="00193E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0576">
        <w:rPr>
          <w:rFonts w:ascii="Times New Roman" w:hAnsi="Times New Roman" w:cs="Times New Roman"/>
          <w:b/>
          <w:sz w:val="24"/>
          <w:szCs w:val="24"/>
        </w:rPr>
        <w:tab/>
      </w:r>
      <w:r w:rsidRPr="00880576">
        <w:rPr>
          <w:rFonts w:ascii="Times New Roman" w:hAnsi="Times New Roman" w:cs="Times New Roman"/>
          <w:b/>
          <w:sz w:val="24"/>
          <w:szCs w:val="24"/>
        </w:rPr>
        <w:tab/>
      </w:r>
      <w:r w:rsidRPr="00880576">
        <w:rPr>
          <w:rFonts w:ascii="Times New Roman" w:hAnsi="Times New Roman" w:cs="Times New Roman"/>
          <w:b/>
          <w:sz w:val="24"/>
          <w:szCs w:val="24"/>
        </w:rPr>
        <w:tab/>
      </w:r>
      <w:r w:rsidRPr="00880576">
        <w:rPr>
          <w:rFonts w:ascii="Times New Roman" w:hAnsi="Times New Roman" w:cs="Times New Roman"/>
          <w:b/>
          <w:sz w:val="24"/>
          <w:szCs w:val="24"/>
        </w:rPr>
        <w:tab/>
      </w:r>
      <w:r w:rsidRPr="00880576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="00880576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880576">
        <w:rPr>
          <w:rFonts w:ascii="Times New Roman" w:hAnsi="Times New Roman" w:cs="Times New Roman"/>
          <w:b/>
          <w:sz w:val="24"/>
          <w:szCs w:val="24"/>
        </w:rPr>
        <w:t>w Wojciechowicach</w:t>
      </w:r>
    </w:p>
    <w:p w14:paraId="1E9FFC00" w14:textId="3E3854FB" w:rsidR="00193E96" w:rsidRPr="00880576" w:rsidRDefault="00193E96" w:rsidP="00193E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0576">
        <w:rPr>
          <w:rFonts w:ascii="Times New Roman" w:hAnsi="Times New Roman" w:cs="Times New Roman"/>
          <w:b/>
          <w:sz w:val="24"/>
          <w:szCs w:val="24"/>
        </w:rPr>
        <w:tab/>
      </w:r>
      <w:r w:rsidRPr="00880576">
        <w:rPr>
          <w:rFonts w:ascii="Times New Roman" w:hAnsi="Times New Roman" w:cs="Times New Roman"/>
          <w:b/>
          <w:sz w:val="24"/>
          <w:szCs w:val="24"/>
        </w:rPr>
        <w:tab/>
      </w:r>
      <w:r w:rsidRPr="00880576">
        <w:rPr>
          <w:rFonts w:ascii="Times New Roman" w:hAnsi="Times New Roman" w:cs="Times New Roman"/>
          <w:b/>
          <w:sz w:val="24"/>
          <w:szCs w:val="24"/>
        </w:rPr>
        <w:tab/>
      </w:r>
      <w:r w:rsidRPr="00880576">
        <w:rPr>
          <w:rFonts w:ascii="Times New Roman" w:hAnsi="Times New Roman" w:cs="Times New Roman"/>
          <w:b/>
          <w:sz w:val="24"/>
          <w:szCs w:val="24"/>
        </w:rPr>
        <w:tab/>
      </w:r>
      <w:r w:rsidRPr="00880576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="00880576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880576">
        <w:rPr>
          <w:rFonts w:ascii="Times New Roman" w:hAnsi="Times New Roman" w:cs="Times New Roman"/>
          <w:b/>
          <w:sz w:val="24"/>
          <w:szCs w:val="24"/>
        </w:rPr>
        <w:t>Wojciechowice 61</w:t>
      </w:r>
    </w:p>
    <w:p w14:paraId="7A934A30" w14:textId="177019AA" w:rsidR="00193E96" w:rsidRPr="00880576" w:rsidRDefault="00193E96" w:rsidP="00193E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057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80576">
        <w:rPr>
          <w:rFonts w:ascii="Times New Roman" w:hAnsi="Times New Roman" w:cs="Times New Roman"/>
          <w:b/>
          <w:sz w:val="24"/>
          <w:szCs w:val="24"/>
        </w:rPr>
        <w:tab/>
      </w:r>
      <w:r w:rsidRPr="00880576">
        <w:rPr>
          <w:rFonts w:ascii="Times New Roman" w:hAnsi="Times New Roman" w:cs="Times New Roman"/>
          <w:b/>
          <w:sz w:val="24"/>
          <w:szCs w:val="24"/>
        </w:rPr>
        <w:tab/>
      </w:r>
      <w:r w:rsidRPr="00880576">
        <w:rPr>
          <w:rFonts w:ascii="Times New Roman" w:hAnsi="Times New Roman" w:cs="Times New Roman"/>
          <w:b/>
          <w:sz w:val="24"/>
          <w:szCs w:val="24"/>
        </w:rPr>
        <w:tab/>
      </w:r>
      <w:r w:rsidRPr="00880576">
        <w:rPr>
          <w:rFonts w:ascii="Times New Roman" w:hAnsi="Times New Roman" w:cs="Times New Roman"/>
          <w:b/>
          <w:sz w:val="24"/>
          <w:szCs w:val="24"/>
        </w:rPr>
        <w:tab/>
      </w:r>
      <w:r w:rsidRPr="00880576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="00880576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880576">
        <w:rPr>
          <w:rFonts w:ascii="Times New Roman" w:hAnsi="Times New Roman" w:cs="Times New Roman"/>
          <w:b/>
          <w:sz w:val="24"/>
          <w:szCs w:val="24"/>
        </w:rPr>
        <w:t>27-532 Wojciechowice</w:t>
      </w:r>
    </w:p>
    <w:p w14:paraId="7F920A7F" w14:textId="77777777" w:rsidR="00193E96" w:rsidRPr="00880576" w:rsidRDefault="00193E96" w:rsidP="00193E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0A99C1B" w14:textId="77777777" w:rsidR="00193E96" w:rsidRPr="00880576" w:rsidRDefault="00193E96" w:rsidP="00193E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B34EBB0" w14:textId="4416E769" w:rsidR="00357797" w:rsidRPr="00880576" w:rsidRDefault="00357797" w:rsidP="00193E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bookmarkEnd w:id="0"/>
    <w:p w14:paraId="5DEE5009" w14:textId="77777777" w:rsidR="00357797" w:rsidRPr="00880576" w:rsidRDefault="00357797" w:rsidP="0035779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397877" w14:textId="127CF0A8" w:rsidR="00357797" w:rsidRPr="00880576" w:rsidRDefault="00357797" w:rsidP="00357797">
      <w:pPr>
        <w:keepNext/>
        <w:suppressAutoHyphens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88057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WYKAZ  OSÓB SKIEROWANYCH PRZEZ WYKONAWCĘ DO REALIZACJI  </w:t>
      </w:r>
      <w:r w:rsidR="007E6AC0" w:rsidRPr="0088057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Pr="0088057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ZAMÓWIENIA PUBLICZNEGO</w:t>
      </w:r>
    </w:p>
    <w:p w14:paraId="28CF2E58" w14:textId="2ED31A52" w:rsidR="00357797" w:rsidRPr="00880576" w:rsidRDefault="00357797" w:rsidP="00357797">
      <w:pPr>
        <w:suppressAutoHyphens w:val="0"/>
        <w:spacing w:after="120" w:line="240" w:lineRule="auto"/>
        <w:ind w:left="-142" w:right="14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805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 szczególności odpowiedzialnych za kierowanie robotami budowlanymi, wraz </w:t>
      </w:r>
      <w:r w:rsidR="008805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Pr="008805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 informacjami na temat ich kwalifikacji zawodowych, uprawnień, doświadczenia </w:t>
      </w:r>
      <w:r w:rsidR="008805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Pr="008805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i wykształcenia, niezbędnych do wykonania zamówienia publicznego, zakresu </w:t>
      </w:r>
      <w:r w:rsidR="008805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Pr="008805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wykonywanych przez nie czynności oraz informacją o podstawie do dysponowania tymi osobami</w:t>
      </w:r>
    </w:p>
    <w:p w14:paraId="2F31B9E4" w14:textId="39C1999A" w:rsidR="00357797" w:rsidRPr="00880576" w:rsidRDefault="00357797" w:rsidP="00357797">
      <w:pPr>
        <w:suppressAutoHyphens w:val="0"/>
        <w:spacing w:after="6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tbl>
      <w:tblPr>
        <w:tblW w:w="10151" w:type="dxa"/>
        <w:tblInd w:w="-2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8"/>
        <w:gridCol w:w="1342"/>
        <w:gridCol w:w="1985"/>
        <w:gridCol w:w="1701"/>
        <w:gridCol w:w="1417"/>
        <w:gridCol w:w="3118"/>
      </w:tblGrid>
      <w:tr w:rsidR="00357797" w:rsidRPr="00880576" w14:paraId="2FE826C9" w14:textId="77777777" w:rsidTr="00357797">
        <w:trPr>
          <w:cantSplit/>
          <w:trHeight w:val="129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1B52417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D364C0A" w14:textId="77777777" w:rsidR="00357797" w:rsidRPr="00880576" w:rsidRDefault="00357797" w:rsidP="00357797">
            <w:pPr>
              <w:keepNext/>
              <w:suppressAutoHyphens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Nazwisko i imię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9DBB98B" w14:textId="1AF3C076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Kwalifikacje zawodowe i wykształcenie </w:t>
            </w:r>
            <w:r w:rsidRPr="008805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(specjalność oraz</w:t>
            </w:r>
          </w:p>
          <w:p w14:paraId="2D69E609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nr uprawnień)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2AAA742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Zakres wykonywanych czynności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7DF6D75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51772394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Doświadczenie </w:t>
            </w:r>
          </w:p>
          <w:p w14:paraId="629CCB31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(ilość lat)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FBAEB1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Podstawa dysponowania osobą *</w:t>
            </w:r>
          </w:p>
          <w:p w14:paraId="35699E3C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57797" w:rsidRPr="00880576" w14:paraId="697F986A" w14:textId="77777777" w:rsidTr="00193E96">
        <w:trPr>
          <w:trHeight w:val="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824AF54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2672034" w14:textId="77777777" w:rsidR="00357797" w:rsidRPr="00880576" w:rsidRDefault="00357797" w:rsidP="00357797">
            <w:pPr>
              <w:keepNext/>
              <w:suppressAutoHyphens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5FA9E3B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A950271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18B8E0E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718479A" w14:textId="7626636F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>7</w:t>
            </w:r>
          </w:p>
        </w:tc>
      </w:tr>
      <w:tr w:rsidR="00357797" w:rsidRPr="00880576" w14:paraId="19F7AA58" w14:textId="77777777" w:rsidTr="00193E96">
        <w:trPr>
          <w:trHeight w:val="6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008F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56ED" w14:textId="77777777" w:rsidR="00357797" w:rsidRPr="00880576" w:rsidRDefault="00357797" w:rsidP="0035779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2126" w14:textId="142B3155" w:rsidR="00357797" w:rsidRPr="00880576" w:rsidRDefault="00357797" w:rsidP="00357797">
            <w:pPr>
              <w:suppressAutoHyphens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8E1D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CA2D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ADA1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</w:tr>
      <w:tr w:rsidR="00193E96" w:rsidRPr="00880576" w14:paraId="524730A8" w14:textId="77777777" w:rsidTr="00193E96">
        <w:trPr>
          <w:trHeight w:val="6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5AB2" w14:textId="10228EC7" w:rsidR="00193E96" w:rsidRPr="00880576" w:rsidRDefault="00193E96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29D1" w14:textId="77777777" w:rsidR="00193E96" w:rsidRPr="00880576" w:rsidRDefault="00193E96" w:rsidP="0035779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17E1" w14:textId="77777777" w:rsidR="00193E96" w:rsidRPr="00880576" w:rsidRDefault="00193E96" w:rsidP="00357797">
            <w:pPr>
              <w:suppressAutoHyphens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1496" w14:textId="77777777" w:rsidR="00193E96" w:rsidRPr="00880576" w:rsidRDefault="00193E96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B674" w14:textId="77777777" w:rsidR="00193E96" w:rsidRPr="00880576" w:rsidRDefault="00193E96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5291" w14:textId="77777777" w:rsidR="00193E96" w:rsidRPr="00880576" w:rsidRDefault="00193E96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</w:tr>
    </w:tbl>
    <w:p w14:paraId="50F2549D" w14:textId="77777777" w:rsidR="00357797" w:rsidRDefault="00357797" w:rsidP="0035779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C0241C" w14:textId="77777777" w:rsidR="0004563F" w:rsidRPr="00880576" w:rsidRDefault="0004563F" w:rsidP="0035779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CDEF6B" w14:textId="77777777" w:rsidR="00880576" w:rsidRDefault="00357797" w:rsidP="00193E96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1" w:name="_Hlk147230775"/>
      <w:r w:rsidRPr="00880576">
        <w:rPr>
          <w:rFonts w:ascii="Times New Roman" w:hAnsi="Times New Roman" w:cs="Times New Roman"/>
          <w:sz w:val="24"/>
          <w:szCs w:val="24"/>
        </w:rPr>
        <w:t xml:space="preserve">…………..……………………………………………………… </w:t>
      </w:r>
    </w:p>
    <w:p w14:paraId="4BFCF076" w14:textId="6CE08030" w:rsidR="00357797" w:rsidRPr="00880576" w:rsidRDefault="00880576" w:rsidP="0088057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57797" w:rsidRPr="00880576">
        <w:rPr>
          <w:rFonts w:ascii="Times New Roman" w:hAnsi="Times New Roman" w:cs="Times New Roman"/>
          <w:sz w:val="24"/>
          <w:szCs w:val="24"/>
        </w:rPr>
        <w:t>Data i Podpis (ew. również pieczęć) Oferenta</w:t>
      </w:r>
    </w:p>
    <w:bookmarkEnd w:id="1"/>
    <w:sectPr w:rsidR="00357797" w:rsidRPr="00880576" w:rsidSect="00193E96">
      <w:pgSz w:w="11906" w:h="16838"/>
      <w:pgMar w:top="709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 w16cid:durableId="8648299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60C7"/>
    <w:rsid w:val="0004563F"/>
    <w:rsid w:val="000E7964"/>
    <w:rsid w:val="001908FA"/>
    <w:rsid w:val="00193E96"/>
    <w:rsid w:val="003260C7"/>
    <w:rsid w:val="00357797"/>
    <w:rsid w:val="00577DA2"/>
    <w:rsid w:val="00674526"/>
    <w:rsid w:val="007E6AC0"/>
    <w:rsid w:val="00880576"/>
    <w:rsid w:val="00CA448C"/>
    <w:rsid w:val="00E81D49"/>
    <w:rsid w:val="00EC5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F486"/>
  <w15:docId w15:val="{C495175E-741E-4AFE-B358-7838ABCA8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33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65263-057B-454A-88C3-0CDDD2248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180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Dobrzeniecka</dc:creator>
  <cp:lastModifiedBy>p.dobek</cp:lastModifiedBy>
  <cp:revision>8</cp:revision>
  <cp:lastPrinted>2023-11-20T12:03:00Z</cp:lastPrinted>
  <dcterms:created xsi:type="dcterms:W3CDTF">2023-10-27T12:13:00Z</dcterms:created>
  <dcterms:modified xsi:type="dcterms:W3CDTF">2024-05-16T07:28:00Z</dcterms:modified>
  <dc:language>pl-PL</dc:language>
</cp:coreProperties>
</file>