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A1926F" w14:textId="77777777" w:rsidR="00357797" w:rsidRPr="00640234" w:rsidRDefault="00357797" w:rsidP="0035779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bookmarkStart w:id="0" w:name="_Hlk147230201"/>
      <w:r w:rsidRPr="00640234">
        <w:rPr>
          <w:rFonts w:ascii="Times New Roman" w:eastAsia="Calibri" w:hAnsi="Times New Roman" w:cs="Times New Roman"/>
          <w:sz w:val="28"/>
          <w:szCs w:val="28"/>
          <w:lang w:eastAsia="zh-CN"/>
        </w:rPr>
        <w:t>RZĄDOWY PROGRAM ODBUDOWY ZABYTKÓW</w:t>
      </w:r>
    </w:p>
    <w:p w14:paraId="457B54B6" w14:textId="77777777" w:rsidR="00357797" w:rsidRPr="00640234" w:rsidRDefault="00357797" w:rsidP="0035779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276DA049" w14:textId="77777777" w:rsidR="00357797" w:rsidRPr="00640234" w:rsidRDefault="00357797" w:rsidP="00357797">
      <w:pPr>
        <w:rPr>
          <w:rFonts w:ascii="Times New Roman" w:hAnsi="Times New Roman" w:cs="Times New Roman"/>
        </w:rPr>
      </w:pPr>
      <w:r w:rsidRPr="00640234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1053B19E" wp14:editId="75D1BE95">
            <wp:extent cx="2103120" cy="743585"/>
            <wp:effectExtent l="0" t="0" r="0" b="0"/>
            <wp:docPr id="1607183825" name="Obraz 1607183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0234">
        <w:rPr>
          <w:rFonts w:ascii="Times New Roman" w:hAnsi="Times New Roman" w:cs="Times New Roman"/>
        </w:rPr>
        <w:t xml:space="preserve">                                                                  </w:t>
      </w:r>
      <w:r w:rsidRPr="00640234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0A893F36" wp14:editId="4E4AAF71">
            <wp:extent cx="1134110" cy="847725"/>
            <wp:effectExtent l="0" t="0" r="0" b="0"/>
            <wp:docPr id="1555002548" name="Obraz 1555002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F3542" w14:textId="77777777" w:rsidR="005B45EE" w:rsidRDefault="00357797" w:rsidP="00357797">
      <w:pPr>
        <w:rPr>
          <w:rFonts w:ascii="Times New Roman" w:hAnsi="Times New Roman" w:cs="Times New Roman"/>
          <w:b/>
          <w:bCs/>
        </w:rPr>
      </w:pPr>
      <w:r w:rsidRPr="00640234">
        <w:rPr>
          <w:rFonts w:ascii="Times New Roman" w:hAnsi="Times New Roman" w:cs="Times New Roman"/>
        </w:rPr>
        <w:t xml:space="preserve"> </w:t>
      </w:r>
      <w:r w:rsidRPr="00640234">
        <w:rPr>
          <w:rFonts w:ascii="Times New Roman" w:hAnsi="Times New Roman" w:cs="Times New Roman"/>
          <w:b/>
          <w:bCs/>
        </w:rPr>
        <w:tab/>
      </w:r>
      <w:r w:rsidRPr="00640234">
        <w:rPr>
          <w:rFonts w:ascii="Times New Roman" w:hAnsi="Times New Roman" w:cs="Times New Roman"/>
          <w:b/>
          <w:bCs/>
        </w:rPr>
        <w:tab/>
      </w:r>
      <w:r w:rsidRPr="00640234">
        <w:rPr>
          <w:rFonts w:ascii="Times New Roman" w:hAnsi="Times New Roman" w:cs="Times New Roman"/>
          <w:b/>
          <w:bCs/>
        </w:rPr>
        <w:tab/>
      </w:r>
      <w:r w:rsidRPr="00640234">
        <w:rPr>
          <w:rFonts w:ascii="Times New Roman" w:hAnsi="Times New Roman" w:cs="Times New Roman"/>
          <w:b/>
          <w:bCs/>
        </w:rPr>
        <w:tab/>
      </w:r>
      <w:r w:rsidRPr="00640234">
        <w:rPr>
          <w:rFonts w:ascii="Times New Roman" w:hAnsi="Times New Roman" w:cs="Times New Roman"/>
          <w:b/>
          <w:bCs/>
        </w:rPr>
        <w:tab/>
      </w:r>
    </w:p>
    <w:p w14:paraId="40BC7D73" w14:textId="12D9B661" w:rsidR="00357797" w:rsidRPr="00640234" w:rsidRDefault="005B45EE" w:rsidP="00357797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357797" w:rsidRPr="00640234">
        <w:rPr>
          <w:rFonts w:ascii="Times New Roman" w:hAnsi="Times New Roman" w:cs="Times New Roman"/>
          <w:b/>
          <w:bCs/>
          <w:sz w:val="24"/>
          <w:szCs w:val="24"/>
        </w:rPr>
        <w:t>Załącznik nr 3 do zapytania ofertowego nr 1/202</w:t>
      </w:r>
      <w:r w:rsidR="00AC2A5F" w:rsidRPr="0064023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357797" w:rsidRPr="006402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A2583A4" w14:textId="77777777" w:rsidR="00357797" w:rsidRPr="00640234" w:rsidRDefault="00357797" w:rsidP="00357797">
      <w:pPr>
        <w:jc w:val="right"/>
        <w:rPr>
          <w:rFonts w:ascii="Times New Roman" w:hAnsi="Times New Roman" w:cs="Times New Roman"/>
          <w:sz w:val="24"/>
          <w:szCs w:val="24"/>
        </w:rPr>
      </w:pPr>
      <w:r w:rsidRPr="00640234">
        <w:rPr>
          <w:rFonts w:ascii="Times New Roman" w:hAnsi="Times New Roman" w:cs="Times New Roman"/>
          <w:sz w:val="24"/>
          <w:szCs w:val="24"/>
        </w:rPr>
        <w:t xml:space="preserve">Miejscowość, data………………………………………………… </w:t>
      </w:r>
    </w:p>
    <w:p w14:paraId="2C37DC68" w14:textId="77777777" w:rsidR="00357797" w:rsidRPr="00640234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2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14:paraId="760F539A" w14:textId="77777777" w:rsidR="00357797" w:rsidRPr="00640234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072245" w14:textId="2767087E" w:rsidR="00357797" w:rsidRPr="00640234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2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Adresat: </w:t>
      </w:r>
    </w:p>
    <w:p w14:paraId="22D2BB48" w14:textId="413E235E" w:rsidR="00777C90" w:rsidRPr="00640234" w:rsidRDefault="00357797" w:rsidP="00777C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02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6402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7C90" w:rsidRPr="00640234">
        <w:rPr>
          <w:rFonts w:ascii="Times New Roman" w:hAnsi="Times New Roman" w:cs="Times New Roman"/>
          <w:b/>
          <w:sz w:val="24"/>
          <w:szCs w:val="24"/>
        </w:rPr>
        <w:t xml:space="preserve">Parafia Rzymskokatolicka pw. Św. Wojciecha </w:t>
      </w:r>
    </w:p>
    <w:p w14:paraId="096782F7" w14:textId="22494615" w:rsidR="00777C90" w:rsidRPr="00640234" w:rsidRDefault="00777C90" w:rsidP="00777C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0234">
        <w:rPr>
          <w:rFonts w:ascii="Times New Roman" w:hAnsi="Times New Roman" w:cs="Times New Roman"/>
          <w:b/>
          <w:sz w:val="24"/>
          <w:szCs w:val="24"/>
        </w:rPr>
        <w:tab/>
      </w:r>
      <w:r w:rsidRPr="00640234">
        <w:rPr>
          <w:rFonts w:ascii="Times New Roman" w:hAnsi="Times New Roman" w:cs="Times New Roman"/>
          <w:b/>
          <w:sz w:val="24"/>
          <w:szCs w:val="24"/>
        </w:rPr>
        <w:tab/>
      </w:r>
      <w:r w:rsidRPr="00640234">
        <w:rPr>
          <w:rFonts w:ascii="Times New Roman" w:hAnsi="Times New Roman" w:cs="Times New Roman"/>
          <w:b/>
          <w:sz w:val="24"/>
          <w:szCs w:val="24"/>
        </w:rPr>
        <w:tab/>
      </w:r>
      <w:r w:rsidRPr="00640234">
        <w:rPr>
          <w:rFonts w:ascii="Times New Roman" w:hAnsi="Times New Roman" w:cs="Times New Roman"/>
          <w:b/>
          <w:sz w:val="24"/>
          <w:szCs w:val="24"/>
        </w:rPr>
        <w:tab/>
      </w:r>
      <w:r w:rsidRPr="00640234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640234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640234">
        <w:rPr>
          <w:rFonts w:ascii="Times New Roman" w:hAnsi="Times New Roman" w:cs="Times New Roman"/>
          <w:b/>
          <w:sz w:val="24"/>
          <w:szCs w:val="24"/>
        </w:rPr>
        <w:t>w Wojciechowicach</w:t>
      </w:r>
    </w:p>
    <w:p w14:paraId="6317EDFC" w14:textId="73B16268" w:rsidR="00777C90" w:rsidRPr="00640234" w:rsidRDefault="00777C90" w:rsidP="00777C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0234">
        <w:rPr>
          <w:rFonts w:ascii="Times New Roman" w:hAnsi="Times New Roman" w:cs="Times New Roman"/>
          <w:b/>
          <w:sz w:val="24"/>
          <w:szCs w:val="24"/>
        </w:rPr>
        <w:tab/>
      </w:r>
      <w:r w:rsidRPr="00640234">
        <w:rPr>
          <w:rFonts w:ascii="Times New Roman" w:hAnsi="Times New Roman" w:cs="Times New Roman"/>
          <w:b/>
          <w:sz w:val="24"/>
          <w:szCs w:val="24"/>
        </w:rPr>
        <w:tab/>
      </w:r>
      <w:r w:rsidRPr="00640234">
        <w:rPr>
          <w:rFonts w:ascii="Times New Roman" w:hAnsi="Times New Roman" w:cs="Times New Roman"/>
          <w:b/>
          <w:sz w:val="24"/>
          <w:szCs w:val="24"/>
        </w:rPr>
        <w:tab/>
      </w:r>
      <w:r w:rsidRPr="00640234">
        <w:rPr>
          <w:rFonts w:ascii="Times New Roman" w:hAnsi="Times New Roman" w:cs="Times New Roman"/>
          <w:b/>
          <w:sz w:val="24"/>
          <w:szCs w:val="24"/>
        </w:rPr>
        <w:tab/>
      </w:r>
      <w:r w:rsidRPr="00640234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640234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640234">
        <w:rPr>
          <w:rFonts w:ascii="Times New Roman" w:hAnsi="Times New Roman" w:cs="Times New Roman"/>
          <w:b/>
          <w:sz w:val="24"/>
          <w:szCs w:val="24"/>
        </w:rPr>
        <w:t>Wojciechowice 61</w:t>
      </w:r>
    </w:p>
    <w:p w14:paraId="052779EB" w14:textId="2F81CEC2" w:rsidR="00357797" w:rsidRPr="00640234" w:rsidRDefault="00777C90" w:rsidP="00777C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023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40234">
        <w:rPr>
          <w:rFonts w:ascii="Times New Roman" w:hAnsi="Times New Roman" w:cs="Times New Roman"/>
          <w:b/>
          <w:sz w:val="24"/>
          <w:szCs w:val="24"/>
        </w:rPr>
        <w:tab/>
      </w:r>
      <w:r w:rsidRPr="00640234">
        <w:rPr>
          <w:rFonts w:ascii="Times New Roman" w:hAnsi="Times New Roman" w:cs="Times New Roman"/>
          <w:b/>
          <w:sz w:val="24"/>
          <w:szCs w:val="24"/>
        </w:rPr>
        <w:tab/>
      </w:r>
      <w:r w:rsidRPr="00640234">
        <w:rPr>
          <w:rFonts w:ascii="Times New Roman" w:hAnsi="Times New Roman" w:cs="Times New Roman"/>
          <w:b/>
          <w:sz w:val="24"/>
          <w:szCs w:val="24"/>
        </w:rPr>
        <w:tab/>
      </w:r>
      <w:r w:rsidRPr="00640234">
        <w:rPr>
          <w:rFonts w:ascii="Times New Roman" w:hAnsi="Times New Roman" w:cs="Times New Roman"/>
          <w:b/>
          <w:sz w:val="24"/>
          <w:szCs w:val="24"/>
        </w:rPr>
        <w:tab/>
      </w:r>
      <w:r w:rsidRPr="00640234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640234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640234">
        <w:rPr>
          <w:rFonts w:ascii="Times New Roman" w:hAnsi="Times New Roman" w:cs="Times New Roman"/>
          <w:b/>
          <w:sz w:val="24"/>
          <w:szCs w:val="24"/>
        </w:rPr>
        <w:t>27-532 Wojciechowice</w:t>
      </w:r>
    </w:p>
    <w:p w14:paraId="4D6B70B2" w14:textId="77777777" w:rsidR="00777C90" w:rsidRPr="00640234" w:rsidRDefault="00777C90" w:rsidP="00777C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6736C79" w14:textId="77777777" w:rsidR="00777C90" w:rsidRPr="00640234" w:rsidRDefault="00777C90" w:rsidP="00777C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567CE46B" w14:textId="77777777" w:rsidR="00357797" w:rsidRPr="00640234" w:rsidRDefault="00357797" w:rsidP="003577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EE6510" w14:textId="39E83C45" w:rsidR="00357797" w:rsidRPr="00640234" w:rsidRDefault="00357797" w:rsidP="00357797">
      <w:pPr>
        <w:pStyle w:val="Nagwek1"/>
        <w:spacing w:line="276" w:lineRule="auto"/>
        <w:rPr>
          <w:lang w:val="pl-PL"/>
        </w:rPr>
      </w:pPr>
      <w:r w:rsidRPr="00640234">
        <w:t xml:space="preserve">WYKAZ  ZREALIZOWANYCH  </w:t>
      </w:r>
      <w:r w:rsidRPr="00640234">
        <w:rPr>
          <w:lang w:val="pl-PL"/>
        </w:rPr>
        <w:t>ROBÓT</w:t>
      </w:r>
    </w:p>
    <w:p w14:paraId="09E871DD" w14:textId="77777777" w:rsidR="00357797" w:rsidRPr="00640234" w:rsidRDefault="00357797" w:rsidP="00357797">
      <w:pPr>
        <w:rPr>
          <w:rFonts w:ascii="Times New Roman" w:hAnsi="Times New Roman" w:cs="Times New Roman"/>
          <w:sz w:val="24"/>
          <w:szCs w:val="24"/>
          <w:lang w:eastAsia="x-none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1619"/>
        <w:gridCol w:w="1687"/>
        <w:gridCol w:w="1937"/>
        <w:gridCol w:w="1020"/>
        <w:gridCol w:w="1375"/>
        <w:gridCol w:w="1583"/>
      </w:tblGrid>
      <w:tr w:rsidR="00357797" w:rsidRPr="00640234" w14:paraId="6A9F93B5" w14:textId="77777777" w:rsidTr="00357797">
        <w:trPr>
          <w:trHeight w:val="504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DC1B179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5F3A8ED" w14:textId="14C391EB" w:rsidR="00357797" w:rsidRPr="00640234" w:rsidRDefault="0035779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FA48E8D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>Nazwa  Zamawiającego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6FD73D8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451D6EC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>Zakres zrealizowanych prac oraz lokalizacja inwestycji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2AEF115" w14:textId="77777777" w:rsidR="00357797" w:rsidRPr="00640234" w:rsidRDefault="00357797">
            <w:pPr>
              <w:pStyle w:val="Tekstpodstawowy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40234">
              <w:rPr>
                <w:rFonts w:ascii="Times New Roman" w:hAnsi="Times New Roman" w:cs="Times New Roman"/>
                <w:b/>
                <w:bCs/>
                <w:lang w:eastAsia="pl-PL"/>
              </w:rPr>
              <w:t>Wartość zrealizowanych prac</w:t>
            </w:r>
          </w:p>
          <w:p w14:paraId="5C6361D5" w14:textId="77777777" w:rsidR="00357797" w:rsidRPr="00640234" w:rsidRDefault="00357797">
            <w:pPr>
              <w:pStyle w:val="Tekstpodstawowy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40234">
              <w:rPr>
                <w:rFonts w:ascii="Times New Roman" w:hAnsi="Times New Roman" w:cs="Times New Roman"/>
                <w:b/>
                <w:i/>
                <w:iCs/>
                <w:lang w:eastAsia="pl-PL"/>
              </w:rPr>
              <w:t>(w  zł)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BAD12DA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>Termin realizacji</w:t>
            </w:r>
          </w:p>
          <w:p w14:paraId="69B9134E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40234">
              <w:rPr>
                <w:rFonts w:ascii="Times New Roman" w:hAnsi="Times New Roman" w:cs="Times New Roman"/>
                <w:i/>
                <w:iCs/>
              </w:rPr>
              <w:t xml:space="preserve">(od – do lub realizacja </w:t>
            </w:r>
            <w:r w:rsidRPr="00640234">
              <w:rPr>
                <w:rFonts w:ascii="Times New Roman" w:hAnsi="Times New Roman" w:cs="Times New Roman"/>
                <w:i/>
                <w:iCs/>
              </w:rPr>
              <w:br/>
              <w:t>w toku)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267691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 xml:space="preserve">Dotyczy Wykonawców, którzy wykonali robotę budowlaną </w:t>
            </w:r>
            <w:r w:rsidRPr="00640234">
              <w:rPr>
                <w:rFonts w:ascii="Times New Roman" w:hAnsi="Times New Roman" w:cs="Times New Roman"/>
                <w:b/>
                <w:bCs/>
              </w:rPr>
              <w:br/>
              <w:t>w konsorcjum</w:t>
            </w:r>
          </w:p>
        </w:tc>
      </w:tr>
      <w:tr w:rsidR="00357797" w:rsidRPr="00640234" w14:paraId="69AF2DA6" w14:textId="77777777" w:rsidTr="00357797">
        <w:trPr>
          <w:trHeight w:val="19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6A7D" w14:textId="77777777" w:rsidR="00357797" w:rsidRPr="00640234" w:rsidRDefault="0035779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E7D2" w14:textId="77777777" w:rsidR="00357797" w:rsidRPr="00640234" w:rsidRDefault="0035779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35CA" w14:textId="77777777" w:rsidR="00357797" w:rsidRPr="00640234" w:rsidRDefault="0035779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EB9815F" w14:textId="77777777" w:rsidR="00357797" w:rsidRPr="00640234" w:rsidRDefault="00357797" w:rsidP="00357797">
            <w:pPr>
              <w:pStyle w:val="Akapitzlist"/>
              <w:tabs>
                <w:tab w:val="left" w:pos="1843"/>
              </w:tabs>
              <w:suppressAutoHyphens/>
              <w:spacing w:before="120" w:after="120" w:line="276" w:lineRule="auto"/>
              <w:ind w:left="0"/>
              <w:jc w:val="both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0B7B" w14:textId="77777777" w:rsidR="00357797" w:rsidRPr="00640234" w:rsidRDefault="00357797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FB62BBA" w14:textId="77777777" w:rsidR="00357797" w:rsidRPr="00640234" w:rsidRDefault="0035779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 xml:space="preserve">Wskazana robota budowlana została zrealizowana </w:t>
            </w:r>
            <w:r w:rsidRPr="00640234">
              <w:rPr>
                <w:rFonts w:ascii="Times New Roman" w:hAnsi="Times New Roman" w:cs="Times New Roman"/>
                <w:b/>
                <w:bCs/>
              </w:rPr>
              <w:br/>
              <w:t>w konsorcjum z firmą … (</w:t>
            </w:r>
            <w:r w:rsidRPr="00640234">
              <w:rPr>
                <w:rFonts w:ascii="Times New Roman" w:hAnsi="Times New Roman" w:cs="Times New Roman"/>
                <w:b/>
                <w:i/>
              </w:rPr>
              <w:t>podać pełną nazwę/firmę, adres, a także w zależności od podmiotu: NIP/PESEL, KRS/</w:t>
            </w:r>
            <w:proofErr w:type="spellStart"/>
            <w:r w:rsidRPr="00640234">
              <w:rPr>
                <w:rFonts w:ascii="Times New Roman" w:hAnsi="Times New Roman" w:cs="Times New Roman"/>
                <w:b/>
                <w:i/>
              </w:rPr>
              <w:t>CEiDG</w:t>
            </w:r>
            <w:proofErr w:type="spellEnd"/>
            <w:r w:rsidRPr="00640234">
              <w:rPr>
                <w:rFonts w:ascii="Times New Roman" w:hAnsi="Times New Roman" w:cs="Times New Roman"/>
                <w:b/>
                <w:i/>
              </w:rPr>
              <w:t>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AB84155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>Zakres jaki  został wykonany przez poszczególnych Wykonawców oraz za jaką kwotę</w:t>
            </w:r>
          </w:p>
        </w:tc>
      </w:tr>
      <w:tr w:rsidR="00357797" w:rsidRPr="00640234" w14:paraId="4D1F8BEA" w14:textId="77777777" w:rsidTr="00357797">
        <w:trPr>
          <w:trHeight w:val="567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15FF" w14:textId="77777777" w:rsidR="00357797" w:rsidRPr="00640234" w:rsidRDefault="00357797">
            <w:pPr>
              <w:pStyle w:val="Tekstpodstawowy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40234">
              <w:rPr>
                <w:rFonts w:ascii="Times New Roman" w:hAnsi="Times New Roman" w:cs="Times New Roman"/>
                <w:b/>
                <w:bCs/>
                <w:lang w:eastAsia="pl-PL"/>
              </w:rPr>
              <w:t>1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7F32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9DC5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76A4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56F4" w14:textId="77777777" w:rsidR="00357797" w:rsidRPr="00640234" w:rsidRDefault="00357797">
            <w:pPr>
              <w:pStyle w:val="Nagwek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C5A1" w14:textId="77777777" w:rsidR="00357797" w:rsidRPr="00640234" w:rsidRDefault="00357797">
            <w:pPr>
              <w:pStyle w:val="Nagwek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760D" w14:textId="77777777" w:rsidR="00357797" w:rsidRPr="00640234" w:rsidRDefault="00357797">
            <w:pPr>
              <w:pStyle w:val="Nagwek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57797" w:rsidRPr="00640234" w14:paraId="768365AC" w14:textId="77777777" w:rsidTr="00357797">
        <w:trPr>
          <w:trHeight w:val="5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7CE1" w14:textId="77777777" w:rsidR="00357797" w:rsidRPr="00640234" w:rsidRDefault="0035779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9AA8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ED7C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6857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B795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B123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55AB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</w:tr>
    </w:tbl>
    <w:p w14:paraId="29E06E8C" w14:textId="77777777" w:rsidR="00357797" w:rsidRPr="00640234" w:rsidRDefault="00357797" w:rsidP="00357797">
      <w:pPr>
        <w:spacing w:before="120" w:line="276" w:lineRule="auto"/>
        <w:jc w:val="both"/>
        <w:rPr>
          <w:rFonts w:ascii="Times New Roman" w:hAnsi="Times New Roman" w:cs="Times New Roman"/>
          <w:b/>
        </w:rPr>
      </w:pPr>
    </w:p>
    <w:p w14:paraId="21FDBC77" w14:textId="2FDD318A" w:rsidR="00357797" w:rsidRPr="00640234" w:rsidRDefault="00357797" w:rsidP="00357797">
      <w:pPr>
        <w:spacing w:before="120" w:line="276" w:lineRule="auto"/>
        <w:ind w:left="-142"/>
        <w:jc w:val="both"/>
        <w:rPr>
          <w:rFonts w:ascii="Times New Roman" w:hAnsi="Times New Roman" w:cs="Times New Roman"/>
          <w:b/>
        </w:rPr>
      </w:pPr>
      <w:r w:rsidRPr="00640234">
        <w:rPr>
          <w:rFonts w:ascii="Times New Roman" w:hAnsi="Times New Roman" w:cs="Times New Roman"/>
          <w:b/>
        </w:rPr>
        <w:t>Do wykazu na każdą pozycję należy załączyć dowody, potwierdzające wykonanie robót budowlanych  należycie.</w:t>
      </w:r>
    </w:p>
    <w:p w14:paraId="681A3E76" w14:textId="77777777" w:rsidR="00357797" w:rsidRPr="00640234" w:rsidRDefault="00357797" w:rsidP="0035779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A04DAE" w14:textId="77777777" w:rsidR="00357797" w:rsidRPr="00640234" w:rsidRDefault="00357797" w:rsidP="0035779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D0F5B5" w14:textId="77777777" w:rsidR="00357797" w:rsidRPr="00640234" w:rsidRDefault="00357797" w:rsidP="00F02F55">
      <w:pPr>
        <w:jc w:val="right"/>
        <w:rPr>
          <w:rFonts w:ascii="Times New Roman" w:hAnsi="Times New Roman" w:cs="Times New Roman"/>
          <w:sz w:val="24"/>
          <w:szCs w:val="24"/>
        </w:rPr>
      </w:pPr>
      <w:r w:rsidRPr="00640234">
        <w:rPr>
          <w:rFonts w:ascii="Times New Roman" w:hAnsi="Times New Roman" w:cs="Times New Roman"/>
          <w:sz w:val="24"/>
          <w:szCs w:val="24"/>
        </w:rPr>
        <w:t xml:space="preserve">…………..……………………………………………………… </w:t>
      </w:r>
    </w:p>
    <w:p w14:paraId="018D3215" w14:textId="3907331E" w:rsidR="00357797" w:rsidRPr="00640234" w:rsidRDefault="00640234" w:rsidP="0064023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57797" w:rsidRPr="00640234">
        <w:rPr>
          <w:rFonts w:ascii="Times New Roman" w:hAnsi="Times New Roman" w:cs="Times New Roman"/>
          <w:sz w:val="24"/>
          <w:szCs w:val="24"/>
        </w:rPr>
        <w:t>Data i Podpi</w:t>
      </w:r>
      <w:bookmarkStart w:id="1" w:name="_Hlk147230491"/>
      <w:r w:rsidR="00F02F55" w:rsidRPr="00640234">
        <w:rPr>
          <w:rFonts w:ascii="Times New Roman" w:hAnsi="Times New Roman" w:cs="Times New Roman"/>
          <w:sz w:val="24"/>
          <w:szCs w:val="24"/>
        </w:rPr>
        <w:t>s (ew. również pieczęć) Oferenta</w:t>
      </w:r>
      <w:bookmarkEnd w:id="1"/>
    </w:p>
    <w:sectPr w:rsidR="00357797" w:rsidRPr="00640234" w:rsidSect="00777C90">
      <w:pgSz w:w="11906" w:h="16838"/>
      <w:pgMar w:top="851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 w16cid:durableId="1499467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0C7"/>
    <w:rsid w:val="00225291"/>
    <w:rsid w:val="003260C7"/>
    <w:rsid w:val="00345943"/>
    <w:rsid w:val="00357797"/>
    <w:rsid w:val="005B45EE"/>
    <w:rsid w:val="0063194A"/>
    <w:rsid w:val="00640234"/>
    <w:rsid w:val="00777C90"/>
    <w:rsid w:val="00A17A06"/>
    <w:rsid w:val="00AC2A5F"/>
    <w:rsid w:val="00C97EC1"/>
    <w:rsid w:val="00E31F33"/>
    <w:rsid w:val="00E81D49"/>
    <w:rsid w:val="00EC5501"/>
    <w:rsid w:val="00F0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  <w15:docId w15:val="{23F09666-3285-4959-8CE9-4296B4207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58DD7-3043-4651-86DD-629E5BA5C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p.dobek</cp:lastModifiedBy>
  <cp:revision>6</cp:revision>
  <cp:lastPrinted>2023-08-11T10:15:00Z</cp:lastPrinted>
  <dcterms:created xsi:type="dcterms:W3CDTF">2023-10-27T12:08:00Z</dcterms:created>
  <dcterms:modified xsi:type="dcterms:W3CDTF">2024-05-16T07:21:00Z</dcterms:modified>
  <dc:language>pl-PL</dc:language>
</cp:coreProperties>
</file>