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559A5" w14:textId="77777777" w:rsidR="003260C7" w:rsidRPr="00366354" w:rsidRDefault="00EC5501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018"/>
      <w:r w:rsidRPr="0036635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7B2CFDE8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815ADF0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354">
        <w:rPr>
          <w:rFonts w:ascii="Times New Roman" w:hAnsi="Times New Roman" w:cs="Times New Roman"/>
        </w:rPr>
        <w:t xml:space="preserve">                                                                  </w:t>
      </w: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</w:rPr>
        <w:t xml:space="preserve"> </w:t>
      </w:r>
    </w:p>
    <w:p w14:paraId="211BAA7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66CA21" w14:textId="03B67879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Załącznik nr 1 do zapytania ofertowego nr 1/202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65315A" w14:textId="354FC825" w:rsidR="003260C7" w:rsidRPr="00366354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Miej</w:t>
      </w:r>
      <w:r w:rsidR="001962F5">
        <w:rPr>
          <w:rFonts w:ascii="Times New Roman" w:hAnsi="Times New Roman" w:cs="Times New Roman"/>
          <w:sz w:val="24"/>
          <w:szCs w:val="24"/>
        </w:rPr>
        <w:t>scowość, data………………..</w:t>
      </w:r>
      <w:bookmarkStart w:id="1" w:name="_GoBack"/>
      <w:bookmarkEnd w:id="1"/>
    </w:p>
    <w:p w14:paraId="0012EB64" w14:textId="77777777" w:rsidR="0072391B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2F347D31" w14:textId="740BB45B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BB37A46" w14:textId="263E38CC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7F668F1D" w14:textId="077329BF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366354">
        <w:rPr>
          <w:rFonts w:ascii="Times New Roman" w:hAnsi="Times New Roman" w:cs="Times New Roman"/>
          <w:b/>
          <w:sz w:val="24"/>
          <w:szCs w:val="24"/>
        </w:rPr>
        <w:t>Parafia Rzymskokatoli</w:t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 xml:space="preserve">cka pw. Św. Wojciecha </w:t>
      </w:r>
    </w:p>
    <w:p w14:paraId="1C8D5AE0" w14:textId="3C15B902" w:rsidR="003260C7" w:rsidRPr="00366354" w:rsidRDefault="009F08F4" w:rsidP="007239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>w Wojciechowicach</w:t>
      </w:r>
    </w:p>
    <w:p w14:paraId="63A525CF" w14:textId="286765D5" w:rsidR="00C56922" w:rsidRPr="00366354" w:rsidRDefault="00EC5501" w:rsidP="007239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="00C56922" w:rsidRPr="00366354">
        <w:rPr>
          <w:rFonts w:ascii="Times New Roman" w:hAnsi="Times New Roman" w:cs="Times New Roman"/>
          <w:b/>
          <w:sz w:val="24"/>
          <w:szCs w:val="24"/>
        </w:rPr>
        <w:t>Wojciechowice 61</w:t>
      </w:r>
    </w:p>
    <w:p w14:paraId="75E40948" w14:textId="21BA69A2" w:rsidR="003260C7" w:rsidRPr="00366354" w:rsidRDefault="00C56922" w:rsidP="0072391B">
      <w:pPr>
        <w:spacing w:after="0" w:line="36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844FB0E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9601125" w14:textId="77777777" w:rsidR="003260C7" w:rsidRPr="00366354" w:rsidRDefault="003260C7" w:rsidP="0072391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E6FBE" w14:textId="77777777" w:rsidR="003260C7" w:rsidRPr="00366354" w:rsidRDefault="00EC5501" w:rsidP="0072391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2E918173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DANE OFERENTA: </w:t>
      </w:r>
    </w:p>
    <w:p w14:paraId="1F1FDFD0" w14:textId="536BF4E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Nazwa/ imię i nazwisko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Wykonawcy</w:t>
      </w:r>
      <w:r w:rsidR="0072391B">
        <w:rPr>
          <w:rFonts w:ascii="Times New Roman" w:hAnsi="Times New Roman" w:cs="Times New Roman"/>
          <w:sz w:val="24"/>
          <w:szCs w:val="24"/>
        </w:rPr>
        <w:t>…………………………………………………………...</w:t>
      </w:r>
    </w:p>
    <w:p w14:paraId="56E0DE5F" w14:textId="0F75FC8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</w:t>
      </w:r>
      <w:r w:rsidR="0072391B">
        <w:rPr>
          <w:rFonts w:ascii="Times New Roman" w:hAnsi="Times New Roman" w:cs="Times New Roman"/>
          <w:sz w:val="24"/>
          <w:szCs w:val="24"/>
        </w:rPr>
        <w:t>y………………………………………………………………………………</w:t>
      </w:r>
    </w:p>
    <w:p w14:paraId="5713CA12" w14:textId="1159086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Numer telefonu.........................................................................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14:paraId="18015E5D" w14:textId="155B0188" w:rsidR="0072391B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 ..............................................................................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</w:p>
    <w:p w14:paraId="71CFB2E7" w14:textId="434828A6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REGON:..........................................................NIP.......................................................................</w:t>
      </w:r>
    </w:p>
    <w:p w14:paraId="480F4AAB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PESEL:..........................................................................................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osób fizycznych). </w:t>
      </w:r>
    </w:p>
    <w:p w14:paraId="72C7ECFD" w14:textId="038F4BB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NUMER WPISU DO KRS :.............................................................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podmiotów podlegających wpisowi do Krajowego Rejestru Sadowego). </w:t>
      </w:r>
    </w:p>
    <w:p w14:paraId="7ADB93C0" w14:textId="58A37309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Osoba do kontaktu 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…………...</w:t>
      </w:r>
    </w:p>
    <w:p w14:paraId="54C0380A" w14:textId="0B953AF8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Tel.: …………………………………………………………………………………………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…..</w:t>
      </w:r>
    </w:p>
    <w:p w14:paraId="6D32CB3F" w14:textId="12B6611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e-mail: 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</w:t>
      </w:r>
    </w:p>
    <w:p w14:paraId="50AC1424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8D846A" w14:textId="6ECBDBF3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lastRenderedPageBreak/>
        <w:t xml:space="preserve">W odpowiedzi na 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zapytanie ofertowe nr 1/202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6354">
        <w:rPr>
          <w:rFonts w:ascii="Times New Roman" w:hAnsi="Times New Roman" w:cs="Times New Roman"/>
          <w:sz w:val="24"/>
          <w:szCs w:val="24"/>
        </w:rPr>
        <w:t xml:space="preserve">składam niniejszą ofertę na </w:t>
      </w:r>
      <w:bookmarkStart w:id="2" w:name="_Hlk147230663"/>
      <w:r w:rsidR="006C50FA" w:rsidRPr="003663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„Remont kościoła parafialnego p.w. Św. Wojciecha w Wojciechowicach”</w:t>
      </w:r>
    </w:p>
    <w:bookmarkEnd w:id="2"/>
    <w:p w14:paraId="741DC074" w14:textId="4BD2B514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Oferujemy wykonanie zamówienia zgodnie z treścią 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zapytania ofertowego nr 1/202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6D1C5A" w14:textId="180BFF9C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Oferowana wartość zamówienia brutto </w:t>
      </w:r>
    </w:p>
    <w:p w14:paraId="58E5660F" w14:textId="65C301D0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(słownie:</w:t>
      </w:r>
      <w:r w:rsidR="00867D73">
        <w:rPr>
          <w:rFonts w:ascii="Times New Roman" w:hAnsi="Times New Roman" w:cs="Times New Roman"/>
          <w:sz w:val="24"/>
          <w:szCs w:val="24"/>
        </w:rPr>
        <w:t xml:space="preserve"> ……………….</w:t>
      </w:r>
      <w:r w:rsidR="009B1364">
        <w:rPr>
          <w:rFonts w:ascii="Times New Roman" w:hAnsi="Times New Roman" w:cs="Times New Roman"/>
          <w:sz w:val="24"/>
          <w:szCs w:val="24"/>
        </w:rPr>
        <w:t xml:space="preserve">złotych </w:t>
      </w:r>
      <w:r w:rsidR="00867D73">
        <w:rPr>
          <w:rFonts w:ascii="Times New Roman" w:hAnsi="Times New Roman" w:cs="Times New Roman"/>
          <w:sz w:val="24"/>
          <w:szCs w:val="24"/>
        </w:rPr>
        <w:t>………..</w:t>
      </w:r>
      <w:r w:rsidR="009B1364">
        <w:rPr>
          <w:rFonts w:ascii="Times New Roman" w:hAnsi="Times New Roman" w:cs="Times New Roman"/>
          <w:sz w:val="24"/>
          <w:szCs w:val="24"/>
        </w:rPr>
        <w:t>/100</w:t>
      </w:r>
      <w:r w:rsidRPr="0036635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389449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572DE995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zapoznaliśmy się z treścią zapytania ofertowego, nie wnosimy do niego zastrzeżeń oraz zdobyliśmy konieczne informacje potrzebne do właściwego przygotowania oferty, wykonania zamówienia i uznajemy się za związanych </w:t>
      </w:r>
      <w:r w:rsidR="0072391B">
        <w:br/>
      </w:r>
      <w:r w:rsidRPr="0072391B">
        <w:t xml:space="preserve">określonymi w nim zasadami postępowania. </w:t>
      </w:r>
    </w:p>
    <w:p w14:paraId="7E47C34C" w14:textId="3F2B1E2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podana cena stanowi cenę ryczałtową i obejmuje wszystkie koszty niezbędne do należytego wykonania niniejszego zamówienia. </w:t>
      </w:r>
    </w:p>
    <w:p w14:paraId="221C2F46" w14:textId="02DE7AF8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Gwarantujemy wykonanie niniejszego zamówienia zgodnie z treścią zawartą </w:t>
      </w:r>
      <w:r w:rsidR="0072391B">
        <w:br/>
      </w:r>
      <w:r w:rsidRPr="0072391B">
        <w:t xml:space="preserve">w zapytaniu ofertowym. </w:t>
      </w:r>
    </w:p>
    <w:p w14:paraId="2E4E633A" w14:textId="0817CE86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72391B">
        <w:t>Gwarantujemy wykonanie zamówienia w terminie wskazanym w treści zapytania</w:t>
      </w:r>
      <w:r w:rsidR="00412844">
        <w:t xml:space="preserve"> </w:t>
      </w:r>
      <w:r w:rsidRPr="0072391B">
        <w:t xml:space="preserve">ofertowego tj. </w:t>
      </w:r>
      <w:r w:rsidR="009B31B0" w:rsidRPr="0072391B">
        <w:t xml:space="preserve">do </w:t>
      </w:r>
      <w:r w:rsidR="009B31B0" w:rsidRPr="00C9199D">
        <w:t>28.</w:t>
      </w:r>
      <w:r w:rsidR="00C9199D" w:rsidRPr="00C9199D">
        <w:t>11</w:t>
      </w:r>
      <w:r w:rsidR="009B31B0" w:rsidRPr="00C9199D">
        <w:t>.2025r.</w:t>
      </w:r>
      <w:r w:rsidRPr="0072391B">
        <w:t xml:space="preserve"> </w:t>
      </w:r>
    </w:p>
    <w:p w14:paraId="104176E6" w14:textId="43F633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Gwarantujemy, że okres gwarancji i rękojmi za wady dla przedmiotu zamówienia </w:t>
      </w:r>
      <w:r w:rsidR="0072391B">
        <w:br/>
      </w:r>
      <w:r w:rsidRPr="0072391B">
        <w:t xml:space="preserve">wynosi </w:t>
      </w:r>
      <w:r w:rsidR="00357797" w:rsidRPr="0072391B">
        <w:t xml:space="preserve">36 </w:t>
      </w:r>
      <w:r w:rsidRPr="0072391B">
        <w:t xml:space="preserve">miesięcy od dnia odbioru końcowego. Zobowiązujemy do udzielenia </w:t>
      </w:r>
      <w:r w:rsidR="0072391B">
        <w:br/>
      </w:r>
      <w:r w:rsidRPr="0072391B">
        <w:t xml:space="preserve">Zamawiającemu gwarancji na piśmie na wykonany i przekazany przedmiot </w:t>
      </w:r>
      <w:r w:rsidR="0072391B">
        <w:br/>
      </w:r>
      <w:r w:rsidRPr="0072391B">
        <w:t xml:space="preserve">zamówienia, dołączając dokument gwarancyjny do protokołu zdawczoodbiorczego. </w:t>
      </w:r>
    </w:p>
    <w:p w14:paraId="3A7B0C54" w14:textId="3D51B6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wypełniliśmy obowiązki informacyjne przewidziane w art. 13 lub art. 14 RODO wobec osób fizycznych, od których dane osobowe bezpośrednio lub </w:t>
      </w:r>
      <w:r w:rsidR="0072391B">
        <w:br/>
      </w:r>
      <w:r w:rsidRPr="0072391B">
        <w:t xml:space="preserve">pośrednio pozyskaliśmy w celu ubiegania się o udzielenie zamówienia publicznego </w:t>
      </w:r>
      <w:r w:rsidR="0072391B">
        <w:br/>
      </w:r>
      <w:r w:rsidRPr="0072391B">
        <w:t xml:space="preserve">w niniejszym postępowaniu.* </w:t>
      </w:r>
    </w:p>
    <w:p w14:paraId="6F2BBF57" w14:textId="76068AE7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72391B">
        <w:t xml:space="preserve">Termin związania ofertą: 30 dni kalendarzowych. </w:t>
      </w:r>
    </w:p>
    <w:p w14:paraId="680DEA76" w14:textId="6ACFCBA9" w:rsidR="003260C7" w:rsidRPr="009B1364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W przypadku wybrania naszej oferty deklarujemy podpisanie umowy zgodnej </w:t>
      </w:r>
      <w:r w:rsidR="0072391B">
        <w:br/>
      </w:r>
      <w:r w:rsidRPr="0072391B">
        <w:t xml:space="preserve">z wzorem załączonym do zapytania ofertowego oraz z wymaganiami przedstawionymi w zapytaniu ofertowym. </w:t>
      </w:r>
    </w:p>
    <w:p w14:paraId="78E8B15E" w14:textId="35A2857B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Zobowiązujemy się do zawarcia umowy w miejscu i terminie wyznaczonym przez Zamawiającego, jeżeli zostanie wybrana nasza oferta. </w:t>
      </w:r>
    </w:p>
    <w:p w14:paraId="6AD98AB3" w14:textId="77777777" w:rsidR="0072391B" w:rsidRDefault="00357797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>Oświadczamy, że: (niepotrzebne skreślić)</w:t>
      </w:r>
    </w:p>
    <w:p w14:paraId="5C908B13" w14:textId="30343CE8" w:rsid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lastRenderedPageBreak/>
        <w:t xml:space="preserve">w przypadku podpisania umowy zamówienie zostanie wykonane własnymi </w:t>
      </w:r>
      <w:r w:rsidR="0072391B">
        <w:br/>
      </w:r>
      <w:r w:rsidRPr="0072391B">
        <w:t>siłami bez udziału podwykonawców,</w:t>
      </w:r>
    </w:p>
    <w:p w14:paraId="667971E3" w14:textId="5F11646D" w:rsidR="00357797" w:rsidRP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t xml:space="preserve">w przypadku podpisania umowy powierzymy podwykonawcom do wykonania następujące części zamówienia: (wpisać należy również podwykonawców </w:t>
      </w:r>
      <w:r w:rsidR="0072391B">
        <w:br/>
      </w:r>
      <w:r w:rsidRPr="0072391B">
        <w:t>jeżeli już są znani).</w:t>
      </w:r>
    </w:p>
    <w:p w14:paraId="665660EB" w14:textId="7EEC041D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72391B">
        <w:rPr>
          <w:rFonts w:ascii="Times New Roman" w:hAnsi="Times New Roman" w:cs="Times New Roman"/>
          <w:sz w:val="24"/>
          <w:szCs w:val="24"/>
        </w:rPr>
        <w:t>-----------------------------------------------------------------------</w:t>
      </w:r>
    </w:p>
    <w:p w14:paraId="11E950B2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4ECD164" w14:textId="77777777" w:rsidR="00F33DF6" w:rsidRDefault="00F33DF6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147230509"/>
    </w:p>
    <w:p w14:paraId="66BC57B1" w14:textId="29AEE0A5" w:rsidR="00F33DF6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47DB4DA6" w14:textId="5726DCD3" w:rsidR="003260C7" w:rsidRPr="00366354" w:rsidRDefault="00F33DF6" w:rsidP="00F33DF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bookmarkEnd w:id="3"/>
    <w:p w14:paraId="433EC6B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59A25C" w14:textId="77777777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36635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366354">
        <w:rPr>
          <w:rFonts w:ascii="Times New Roman" w:hAnsi="Times New Roman" w:cs="Times New Roman"/>
          <w:sz w:val="24"/>
          <w:szCs w:val="24"/>
        </w:rPr>
        <w:t xml:space="preserve">. Dz. U. z 2019 r. poz. 1781). </w:t>
      </w:r>
    </w:p>
    <w:p w14:paraId="3BB67B63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A8683E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B646B8" w14:textId="77777777" w:rsidR="00F33DF6" w:rsidRDefault="00F33DF6" w:rsidP="00F33DF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74E24B72" w14:textId="5820DEE1" w:rsidR="009B1364" w:rsidRDefault="00F33DF6" w:rsidP="009B136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p w14:paraId="37DD277D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4E5B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508FF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A69AF4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E01AE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44D40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23B1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9916A" w14:textId="37E3AB25" w:rsidR="003260C7" w:rsidRPr="0072391B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>1)</w:t>
      </w:r>
      <w:r w:rsidR="0072391B" w:rsidRPr="0072391B">
        <w:rPr>
          <w:rFonts w:ascii="Times New Roman" w:hAnsi="Times New Roman" w:cs="Times New Roman"/>
          <w:sz w:val="20"/>
          <w:szCs w:val="20"/>
        </w:rPr>
        <w:t xml:space="preserve"> </w:t>
      </w:r>
      <w:r w:rsidRPr="0072391B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D5C2B0C" w14:textId="3DFE1964" w:rsidR="00357797" w:rsidRPr="009B136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 xml:space="preserve">* W przypadku gdy wykonawca nie przekazuje danych osobowych innych niż bezpośrednio jego dotyczących lub zachodzi wyłączenie stosowania obowiązku informacyjnego, stosownie do art. 13 ust. 4 lub art. 14 ust. </w:t>
      </w:r>
      <w:r w:rsidR="0072391B">
        <w:rPr>
          <w:rFonts w:ascii="Times New Roman" w:hAnsi="Times New Roman" w:cs="Times New Roman"/>
          <w:sz w:val="20"/>
          <w:szCs w:val="20"/>
        </w:rPr>
        <w:br/>
      </w:r>
      <w:r w:rsidRPr="0072391B">
        <w:rPr>
          <w:rFonts w:ascii="Times New Roman" w:hAnsi="Times New Roman" w:cs="Times New Roman"/>
          <w:sz w:val="20"/>
          <w:szCs w:val="20"/>
        </w:rPr>
        <w:t>5 RODO treści oświadczenia wykonawca nie składa (usunięcie treści oświadczenia np. przez jego wykreślenie).</w:t>
      </w:r>
    </w:p>
    <w:p w14:paraId="5C6C934C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5E6350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AF493D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64279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6CA57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7797" w:rsidRPr="00366354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1304DB6"/>
    <w:multiLevelType w:val="hybridMultilevel"/>
    <w:tmpl w:val="35D48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A2541"/>
    <w:multiLevelType w:val="hybridMultilevel"/>
    <w:tmpl w:val="AAE498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54C4395"/>
    <w:multiLevelType w:val="hybridMultilevel"/>
    <w:tmpl w:val="F1C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E4E08"/>
    <w:multiLevelType w:val="hybridMultilevel"/>
    <w:tmpl w:val="82465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962F5"/>
    <w:rsid w:val="003260C7"/>
    <w:rsid w:val="0034403E"/>
    <w:rsid w:val="00357797"/>
    <w:rsid w:val="00366354"/>
    <w:rsid w:val="003D7796"/>
    <w:rsid w:val="00412844"/>
    <w:rsid w:val="004D05CA"/>
    <w:rsid w:val="00552343"/>
    <w:rsid w:val="005F56B2"/>
    <w:rsid w:val="006C50FA"/>
    <w:rsid w:val="0072391B"/>
    <w:rsid w:val="00846E07"/>
    <w:rsid w:val="00867D73"/>
    <w:rsid w:val="00991391"/>
    <w:rsid w:val="009B1364"/>
    <w:rsid w:val="009B31B0"/>
    <w:rsid w:val="009E047A"/>
    <w:rsid w:val="009F08F4"/>
    <w:rsid w:val="00C02EE0"/>
    <w:rsid w:val="00C56922"/>
    <w:rsid w:val="00C7637A"/>
    <w:rsid w:val="00C9199D"/>
    <w:rsid w:val="00C91FC0"/>
    <w:rsid w:val="00E81D49"/>
    <w:rsid w:val="00EC0A49"/>
    <w:rsid w:val="00EC5501"/>
    <w:rsid w:val="00F33DF6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2</cp:revision>
  <cp:lastPrinted>2024-05-16T13:04:00Z</cp:lastPrinted>
  <dcterms:created xsi:type="dcterms:W3CDTF">2024-05-17T07:35:00Z</dcterms:created>
  <dcterms:modified xsi:type="dcterms:W3CDTF">2024-05-17T07:35:00Z</dcterms:modified>
  <dc:language>pl-PL</dc:language>
</cp:coreProperties>
</file>