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D3215" w14:textId="77777777" w:rsidR="00357797" w:rsidRPr="00880576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0" w:name="_Hlk147230491"/>
      <w:r w:rsidRPr="00880576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20C6FA31" w14:textId="77777777" w:rsidR="00357797" w:rsidRPr="00880576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0C78E3E0" w14:textId="77777777" w:rsidR="00357797" w:rsidRPr="00880576" w:rsidRDefault="00357797" w:rsidP="00357797">
      <w:pPr>
        <w:rPr>
          <w:rFonts w:ascii="Times New Roman" w:hAnsi="Times New Roman" w:cs="Times New Roman"/>
        </w:rPr>
      </w:pPr>
      <w:r w:rsidRPr="00880576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6842AE6E" wp14:editId="612A9697">
            <wp:extent cx="2103120" cy="743585"/>
            <wp:effectExtent l="0" t="0" r="0" b="0"/>
            <wp:docPr id="1226085321" name="Obraz 1226085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0576">
        <w:rPr>
          <w:rFonts w:ascii="Times New Roman" w:hAnsi="Times New Roman" w:cs="Times New Roman"/>
        </w:rPr>
        <w:t xml:space="preserve">                                                                  </w:t>
      </w:r>
      <w:r w:rsidRPr="00880576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39DFF686" wp14:editId="60013A16">
            <wp:extent cx="1134110" cy="847725"/>
            <wp:effectExtent l="0" t="0" r="0" b="0"/>
            <wp:docPr id="1683601738" name="Obraz 1683601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ABE97" w14:textId="77777777" w:rsidR="00357797" w:rsidRPr="00880576" w:rsidRDefault="00357797" w:rsidP="00357797">
      <w:pPr>
        <w:rPr>
          <w:rFonts w:ascii="Times New Roman" w:hAnsi="Times New Roman" w:cs="Times New Roman"/>
        </w:rPr>
      </w:pPr>
      <w:r w:rsidRPr="00880576">
        <w:rPr>
          <w:rFonts w:ascii="Times New Roman" w:hAnsi="Times New Roman" w:cs="Times New Roman"/>
        </w:rPr>
        <w:t xml:space="preserve"> </w:t>
      </w:r>
    </w:p>
    <w:p w14:paraId="40FE5726" w14:textId="77777777" w:rsidR="00357797" w:rsidRPr="00880576" w:rsidRDefault="00357797" w:rsidP="00357797">
      <w:pPr>
        <w:rPr>
          <w:rFonts w:ascii="Times New Roman" w:hAnsi="Times New Roman" w:cs="Times New Roman"/>
        </w:rPr>
      </w:pPr>
    </w:p>
    <w:p w14:paraId="7862160B" w14:textId="60F3AB5B" w:rsidR="00357797" w:rsidRPr="00880576" w:rsidRDefault="00357797" w:rsidP="00357797">
      <w:pPr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Załącznik n</w:t>
      </w:r>
      <w:r w:rsidR="002B4309">
        <w:rPr>
          <w:rFonts w:ascii="Times New Roman" w:hAnsi="Times New Roman" w:cs="Times New Roman"/>
          <w:b/>
          <w:bCs/>
          <w:sz w:val="24"/>
          <w:szCs w:val="24"/>
        </w:rPr>
        <w:t>r 4 do zapytania ofertowego nr 2</w:t>
      </w:r>
      <w:r w:rsidRPr="00880576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674526" w:rsidRPr="0088057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805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5F4A638" w14:textId="09BFD2BC" w:rsidR="00357797" w:rsidRPr="00880576" w:rsidRDefault="002B4309" w:rsidP="003577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Miejscowość, data…..</w:t>
      </w:r>
      <w:r w:rsidR="00357797" w:rsidRPr="00880576">
        <w:rPr>
          <w:rFonts w:ascii="Times New Roman" w:hAnsi="Times New Roman" w:cs="Times New Roman"/>
          <w:sz w:val="24"/>
          <w:szCs w:val="24"/>
        </w:rPr>
        <w:t xml:space="preserve">……………… </w:t>
      </w:r>
    </w:p>
    <w:p w14:paraId="7599A6DB" w14:textId="77777777" w:rsidR="00357797" w:rsidRPr="00880576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22A30AB5" w14:textId="77777777" w:rsidR="00357797" w:rsidRPr="00880576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DE9200" w14:textId="6200B8C6" w:rsidR="00357797" w:rsidRPr="00880576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914A5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80576">
        <w:rPr>
          <w:rFonts w:ascii="Times New Roman" w:hAnsi="Times New Roman" w:cs="Times New Roman"/>
          <w:sz w:val="24"/>
          <w:szCs w:val="24"/>
        </w:rPr>
        <w:t xml:space="preserve">  Adresat: </w:t>
      </w:r>
    </w:p>
    <w:p w14:paraId="2DE11821" w14:textId="50BD5C45" w:rsidR="002B4309" w:rsidRPr="002B4309" w:rsidRDefault="00357797" w:rsidP="00914A57">
      <w:pPr>
        <w:spacing w:after="0" w:line="276" w:lineRule="auto"/>
        <w:ind w:left="4956" w:hanging="4253"/>
        <w:rPr>
          <w:rFonts w:ascii="Times New Roman" w:eastAsia="Calibri" w:hAnsi="Times New Roman" w:cs="Times New Roman"/>
          <w:b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2B4309" w:rsidRPr="002B430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</w:t>
      </w:r>
      <w:r w:rsidR="002B4309" w:rsidRPr="002B4309">
        <w:rPr>
          <w:rFonts w:ascii="Times New Roman" w:eastAsia="Calibri" w:hAnsi="Times New Roman" w:cs="Times New Roman"/>
          <w:b/>
          <w:sz w:val="24"/>
          <w:szCs w:val="24"/>
        </w:rPr>
        <w:t xml:space="preserve">Parafia Rzymskokatolicka pw. </w:t>
      </w:r>
      <w:r w:rsidR="00914A57">
        <w:rPr>
          <w:rFonts w:ascii="Times New Roman" w:eastAsia="Calibri" w:hAnsi="Times New Roman" w:cs="Times New Roman"/>
          <w:b/>
          <w:sz w:val="24"/>
          <w:szCs w:val="24"/>
        </w:rPr>
        <w:br/>
      </w:r>
      <w:bookmarkStart w:id="1" w:name="_GoBack"/>
      <w:bookmarkEnd w:id="1"/>
      <w:r w:rsidR="002B4309" w:rsidRPr="002B4309">
        <w:rPr>
          <w:rFonts w:ascii="Times New Roman" w:eastAsia="Calibri" w:hAnsi="Times New Roman" w:cs="Times New Roman"/>
          <w:b/>
          <w:sz w:val="24"/>
          <w:szCs w:val="24"/>
        </w:rPr>
        <w:t>Św. Mikołaja Biskupa</w:t>
      </w:r>
    </w:p>
    <w:p w14:paraId="2F67646F" w14:textId="20A280D0" w:rsidR="002B4309" w:rsidRPr="002B4309" w:rsidRDefault="002B4309" w:rsidP="002B4309">
      <w:pPr>
        <w:spacing w:after="0" w:line="276" w:lineRule="auto"/>
        <w:ind w:left="4253" w:hanging="4253"/>
        <w:rPr>
          <w:rFonts w:ascii="Times New Roman" w:eastAsia="Calibri" w:hAnsi="Times New Roman" w:cs="Times New Roman"/>
          <w:b/>
          <w:sz w:val="24"/>
          <w:szCs w:val="24"/>
        </w:rPr>
      </w:pPr>
      <w:r w:rsidRPr="002B43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14A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4309">
        <w:rPr>
          <w:rFonts w:ascii="Times New Roman" w:eastAsia="Calibri" w:hAnsi="Times New Roman" w:cs="Times New Roman"/>
          <w:b/>
          <w:sz w:val="24"/>
          <w:szCs w:val="24"/>
        </w:rPr>
        <w:t>Gierczyce 125</w:t>
      </w:r>
    </w:p>
    <w:p w14:paraId="2C84C3E0" w14:textId="15346110" w:rsidR="002B4309" w:rsidRPr="002B4309" w:rsidRDefault="002B4309" w:rsidP="002B4309">
      <w:pPr>
        <w:spacing w:after="0" w:line="276" w:lineRule="auto"/>
        <w:ind w:left="2832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2B4309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2B43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14A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4309">
        <w:rPr>
          <w:rFonts w:ascii="Times New Roman" w:eastAsia="Calibri" w:hAnsi="Times New Roman" w:cs="Times New Roman"/>
          <w:b/>
          <w:sz w:val="24"/>
          <w:szCs w:val="24"/>
        </w:rPr>
        <w:t>27-532 Wojciechowice</w:t>
      </w:r>
    </w:p>
    <w:p w14:paraId="20A99C1B" w14:textId="77777777" w:rsidR="00193E96" w:rsidRPr="00880576" w:rsidRDefault="00193E96" w:rsidP="00193E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34EBB0" w14:textId="4416E769" w:rsidR="00357797" w:rsidRPr="00880576" w:rsidRDefault="00357797" w:rsidP="00193E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5DEE5009" w14:textId="77777777" w:rsidR="00357797" w:rsidRPr="00880576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397877" w14:textId="127CF0A8" w:rsidR="00357797" w:rsidRPr="00880576" w:rsidRDefault="00357797" w:rsidP="00357797">
      <w:pPr>
        <w:keepNext/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805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WYKAZ  OSÓB SKIEROWANYCH PRZEZ WYKONAWCĘ DO REALIZACJI  </w:t>
      </w:r>
      <w:r w:rsidR="007E6AC0" w:rsidRPr="008805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ZAMÓWIENIA PUBLICZNEGO</w:t>
      </w:r>
    </w:p>
    <w:p w14:paraId="28CF2E58" w14:textId="2ED31A52" w:rsidR="00357797" w:rsidRPr="00880576" w:rsidRDefault="00357797" w:rsidP="00357797">
      <w:pPr>
        <w:suppressAutoHyphens w:val="0"/>
        <w:spacing w:after="120" w:line="240" w:lineRule="auto"/>
        <w:ind w:left="-142"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szczególności odpowiedzialnych za kierowanie robotami budowlanymi, wraz </w:t>
      </w:r>
      <w:r w:rsid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 informacjami na temat ich kwalifikacji zawodowych, uprawnień, doświadczenia </w:t>
      </w:r>
      <w:r w:rsid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 wykształcenia, niezbędnych do wykonania zamówienia publicznego, zakresu </w:t>
      </w:r>
      <w:r w:rsid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wykonywanych przez nie czynności oraz informacją o podstawie do dysponowania tymi osobami</w:t>
      </w:r>
    </w:p>
    <w:p w14:paraId="2F31B9E4" w14:textId="39C1999A" w:rsidR="00357797" w:rsidRPr="00880576" w:rsidRDefault="00357797" w:rsidP="00357797">
      <w:pPr>
        <w:suppressAutoHyphens w:val="0"/>
        <w:spacing w:after="6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10151" w:type="dxa"/>
        <w:tblInd w:w="-2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1342"/>
        <w:gridCol w:w="1985"/>
        <w:gridCol w:w="1701"/>
        <w:gridCol w:w="1417"/>
        <w:gridCol w:w="3118"/>
      </w:tblGrid>
      <w:tr w:rsidR="00357797" w:rsidRPr="00880576" w14:paraId="2FE826C9" w14:textId="77777777" w:rsidTr="00357797">
        <w:trPr>
          <w:cantSplit/>
          <w:trHeight w:val="12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B52417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364C0A" w14:textId="77777777" w:rsidR="00357797" w:rsidRPr="00880576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DBB98B" w14:textId="1AF3C076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Kwalifikacje z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wodowe i w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kształcenie </w:t>
            </w: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(sp</w:t>
            </w: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e</w:t>
            </w: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cjalność oraz</w:t>
            </w:r>
          </w:p>
          <w:p w14:paraId="2D69E609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nr uprawnień)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AAA742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Zakres wyk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nywanych czynności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DF6D75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1772394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Doświa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czenie </w:t>
            </w:r>
          </w:p>
          <w:p w14:paraId="629CCB3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(ilość lat)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FBAEB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Podstawa dysponowania osobą *</w:t>
            </w:r>
          </w:p>
          <w:p w14:paraId="35699E3C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57797" w:rsidRPr="00880576" w14:paraId="697F986A" w14:textId="77777777" w:rsidTr="00193E96">
        <w:trPr>
          <w:trHeight w:val="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24AF54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672034" w14:textId="77777777" w:rsidR="00357797" w:rsidRPr="00880576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FA9E3B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95027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8B8E0E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18479A" w14:textId="7626636F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7</w:t>
            </w:r>
          </w:p>
        </w:tc>
      </w:tr>
      <w:tr w:rsidR="00357797" w:rsidRPr="00880576" w14:paraId="19F7AA5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008F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6ED" w14:textId="77777777" w:rsidR="00357797" w:rsidRPr="00880576" w:rsidRDefault="00357797" w:rsidP="0035779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2126" w14:textId="142B3155" w:rsidR="00357797" w:rsidRPr="00880576" w:rsidRDefault="00357797" w:rsidP="00357797">
            <w:pPr>
              <w:suppressAutoHyphens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8E1D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CA2D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ADA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193E96" w:rsidRPr="00880576" w14:paraId="524730A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5AB2" w14:textId="10228EC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29D1" w14:textId="77777777" w:rsidR="00193E96" w:rsidRPr="00880576" w:rsidRDefault="00193E96" w:rsidP="0035779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7E1" w14:textId="77777777" w:rsidR="00193E96" w:rsidRPr="00880576" w:rsidRDefault="00193E96" w:rsidP="00357797">
            <w:pPr>
              <w:suppressAutoHyphens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1496" w14:textId="7777777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B674" w14:textId="7777777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5291" w14:textId="7777777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</w:tbl>
    <w:p w14:paraId="50F2549D" w14:textId="77777777" w:rsidR="00357797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C0241C" w14:textId="77777777" w:rsidR="0004563F" w:rsidRPr="00880576" w:rsidRDefault="0004563F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CDEF6B" w14:textId="77777777" w:rsidR="00880576" w:rsidRDefault="00357797" w:rsidP="00193E96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2" w:name="_Hlk147230775"/>
      <w:r w:rsidRPr="00880576">
        <w:rPr>
          <w:rFonts w:ascii="Times New Roman" w:hAnsi="Times New Roman" w:cs="Times New Roman"/>
          <w:sz w:val="24"/>
          <w:szCs w:val="24"/>
        </w:rPr>
        <w:t xml:space="preserve">…………..……………………………………………………… </w:t>
      </w:r>
    </w:p>
    <w:p w14:paraId="4BFCF076" w14:textId="6CE08030" w:rsidR="00357797" w:rsidRPr="00880576" w:rsidRDefault="00880576" w:rsidP="008805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57797" w:rsidRPr="00880576">
        <w:rPr>
          <w:rFonts w:ascii="Times New Roman" w:hAnsi="Times New Roman" w:cs="Times New Roman"/>
          <w:sz w:val="24"/>
          <w:szCs w:val="24"/>
        </w:rPr>
        <w:t>Data i Podpis (ew. również pieczęć) Oferenta</w:t>
      </w:r>
      <w:bookmarkEnd w:id="2"/>
    </w:p>
    <w:sectPr w:rsidR="00357797" w:rsidRPr="00880576" w:rsidSect="002B4309">
      <w:pgSz w:w="11906" w:h="16838"/>
      <w:pgMar w:top="709" w:right="1417" w:bottom="709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04563F"/>
    <w:rsid w:val="000E7964"/>
    <w:rsid w:val="001908FA"/>
    <w:rsid w:val="00193E96"/>
    <w:rsid w:val="002B4309"/>
    <w:rsid w:val="003260C7"/>
    <w:rsid w:val="00357797"/>
    <w:rsid w:val="00577DA2"/>
    <w:rsid w:val="00674526"/>
    <w:rsid w:val="007E6AC0"/>
    <w:rsid w:val="00880576"/>
    <w:rsid w:val="00914A57"/>
    <w:rsid w:val="00CA448C"/>
    <w:rsid w:val="00E81D49"/>
    <w:rsid w:val="00E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9AAFE-D645-4DDA-A9C6-005E0610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10</cp:revision>
  <cp:lastPrinted>2023-11-20T12:03:00Z</cp:lastPrinted>
  <dcterms:created xsi:type="dcterms:W3CDTF">2023-10-27T12:13:00Z</dcterms:created>
  <dcterms:modified xsi:type="dcterms:W3CDTF">2024-07-25T10:46:00Z</dcterms:modified>
  <dc:language>pl-PL</dc:language>
</cp:coreProperties>
</file>