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1926F" w14:textId="0880C14B" w:rsidR="00357797" w:rsidRPr="00640234" w:rsidRDefault="007A208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201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bookmarkStart w:id="1" w:name="_GoBack"/>
      <w:bookmarkEnd w:id="1"/>
      <w:r w:rsidR="00357797" w:rsidRPr="0064023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457B54B6" w14:textId="77777777" w:rsidR="00357797" w:rsidRPr="0064023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276DA049" w14:textId="77777777" w:rsidR="00357797" w:rsidRPr="00640234" w:rsidRDefault="00357797" w:rsidP="00357797">
      <w:pPr>
        <w:rPr>
          <w:rFonts w:ascii="Times New Roman" w:hAnsi="Times New Roman" w:cs="Times New Roman"/>
        </w:rPr>
      </w:pP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234">
        <w:rPr>
          <w:rFonts w:ascii="Times New Roman" w:hAnsi="Times New Roman" w:cs="Times New Roman"/>
        </w:rPr>
        <w:t xml:space="preserve">                                                                  </w:t>
      </w: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F3542" w14:textId="77777777" w:rsidR="005B45EE" w:rsidRDefault="00357797" w:rsidP="00357797">
      <w:pPr>
        <w:rPr>
          <w:rFonts w:ascii="Times New Roman" w:hAnsi="Times New Roman" w:cs="Times New Roman"/>
          <w:b/>
          <w:bCs/>
        </w:rPr>
      </w:pPr>
      <w:r w:rsidRPr="00640234">
        <w:rPr>
          <w:rFonts w:ascii="Times New Roman" w:hAnsi="Times New Roman" w:cs="Times New Roman"/>
        </w:rPr>
        <w:t xml:space="preserve"> </w:t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</w:p>
    <w:p w14:paraId="40BC7D73" w14:textId="25E58EE2" w:rsidR="00357797" w:rsidRPr="00640234" w:rsidRDefault="005B45EE" w:rsidP="0035779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 w:rsidR="002160B7">
        <w:rPr>
          <w:rFonts w:ascii="Times New Roman" w:hAnsi="Times New Roman" w:cs="Times New Roman"/>
          <w:b/>
          <w:bCs/>
          <w:sz w:val="24"/>
          <w:szCs w:val="24"/>
        </w:rPr>
        <w:t>r 3 do zapytania ofertowego nr 2</w:t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AC2A5F" w:rsidRPr="0064023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2583A4" w14:textId="68DBFFD1" w:rsidR="00357797" w:rsidRPr="00640234" w:rsidRDefault="00357797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>M</w:t>
      </w:r>
      <w:r w:rsidR="002160B7">
        <w:rPr>
          <w:rFonts w:ascii="Times New Roman" w:hAnsi="Times New Roman" w:cs="Times New Roman"/>
          <w:sz w:val="24"/>
          <w:szCs w:val="24"/>
        </w:rPr>
        <w:t>iejscowość, data………………</w:t>
      </w:r>
      <w:r w:rsidRPr="00640234">
        <w:rPr>
          <w:rFonts w:ascii="Times New Roman" w:hAnsi="Times New Roman" w:cs="Times New Roman"/>
          <w:sz w:val="24"/>
          <w:szCs w:val="24"/>
        </w:rPr>
        <w:t xml:space="preserve">……… </w:t>
      </w:r>
    </w:p>
    <w:p w14:paraId="2C37DC68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760F539A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72245" w14:textId="2767087E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79F11B3B" w14:textId="5AF1D49C" w:rsidR="002160B7" w:rsidRPr="002160B7" w:rsidRDefault="00357797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0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60B7" w:rsidRPr="002160B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Parafia Rzymskokatolicka </w:t>
      </w:r>
      <w:r w:rsidR="002160B7">
        <w:rPr>
          <w:rFonts w:ascii="Times New Roman" w:hAnsi="Times New Roman" w:cs="Times New Roman"/>
          <w:b/>
          <w:sz w:val="24"/>
          <w:szCs w:val="24"/>
        </w:rPr>
        <w:br/>
      </w:r>
      <w:r w:rsidR="002160B7" w:rsidRPr="002160B7">
        <w:rPr>
          <w:rFonts w:ascii="Times New Roman" w:hAnsi="Times New Roman" w:cs="Times New Roman"/>
          <w:b/>
          <w:sz w:val="24"/>
          <w:szCs w:val="24"/>
        </w:rPr>
        <w:t>pw. Św. Mikołaja Biskupa</w:t>
      </w:r>
    </w:p>
    <w:p w14:paraId="31AEAB95" w14:textId="7EB846CA" w:rsidR="002160B7" w:rsidRPr="002160B7" w:rsidRDefault="002160B7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2160B7">
        <w:rPr>
          <w:rFonts w:ascii="Times New Roman" w:hAnsi="Times New Roman" w:cs="Times New Roman"/>
          <w:b/>
          <w:sz w:val="24"/>
          <w:szCs w:val="24"/>
        </w:rPr>
        <w:t>Gierczyce 125</w:t>
      </w:r>
    </w:p>
    <w:p w14:paraId="052779EB" w14:textId="05AC7B47" w:rsidR="00357797" w:rsidRPr="00640234" w:rsidRDefault="002160B7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2160B7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D6B70B2" w14:textId="77777777" w:rsidR="00777C90" w:rsidRPr="00640234" w:rsidRDefault="00777C90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</w:p>
    <w:p w14:paraId="26736C79" w14:textId="77777777" w:rsidR="00777C90" w:rsidRPr="00640234" w:rsidRDefault="00777C90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67CE46B" w14:textId="77777777" w:rsidR="00357797" w:rsidRPr="00640234" w:rsidRDefault="00357797" w:rsidP="00357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E6510" w14:textId="39E83C45" w:rsidR="00357797" w:rsidRPr="00640234" w:rsidRDefault="00357797" w:rsidP="00357797">
      <w:pPr>
        <w:pStyle w:val="Nagwek1"/>
        <w:spacing w:line="276" w:lineRule="auto"/>
        <w:rPr>
          <w:lang w:val="pl-PL"/>
        </w:rPr>
      </w:pPr>
      <w:r w:rsidRPr="00640234">
        <w:t xml:space="preserve">WYKAZ  ZREALIZOWANYCH  </w:t>
      </w:r>
      <w:r w:rsidRPr="00640234">
        <w:rPr>
          <w:lang w:val="pl-PL"/>
        </w:rPr>
        <w:t>ROBÓT</w:t>
      </w:r>
    </w:p>
    <w:p w14:paraId="09E871DD" w14:textId="77777777" w:rsidR="00357797" w:rsidRPr="00640234" w:rsidRDefault="00357797" w:rsidP="00357797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1619"/>
        <w:gridCol w:w="1687"/>
        <w:gridCol w:w="1937"/>
        <w:gridCol w:w="1020"/>
        <w:gridCol w:w="1375"/>
        <w:gridCol w:w="1583"/>
      </w:tblGrid>
      <w:tr w:rsidR="00357797" w:rsidRPr="00640234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F3A8ED" w14:textId="14C391EB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451D6EC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Wartość zrealizowanych prac</w:t>
            </w:r>
          </w:p>
          <w:p w14:paraId="5C6361D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i/>
                <w:iCs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Termin realizacji</w:t>
            </w:r>
          </w:p>
          <w:p w14:paraId="69B9134E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40234">
              <w:rPr>
                <w:rFonts w:ascii="Times New Roman" w:hAnsi="Times New Roman" w:cs="Times New Roman"/>
                <w:i/>
                <w:iCs/>
              </w:rPr>
              <w:t xml:space="preserve">(od – do lub realizacja </w:t>
            </w:r>
            <w:r w:rsidRPr="00640234">
              <w:rPr>
                <w:rFonts w:ascii="Times New Roman" w:hAnsi="Times New Roman" w:cs="Times New Roman"/>
                <w:i/>
                <w:iCs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Dotyczy Wykonawców, którzy wykonali robotę budowlaną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</w:t>
            </w:r>
          </w:p>
        </w:tc>
      </w:tr>
      <w:tr w:rsidR="00357797" w:rsidRPr="00640234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Pr="00640234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Pr="00640234" w:rsidRDefault="0035779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Wskazana robota budowlana została zrealizowana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 z firmą … (</w:t>
            </w:r>
            <w:r w:rsidRPr="00640234">
              <w:rPr>
                <w:rFonts w:ascii="Times New Roman" w:hAnsi="Times New Roman" w:cs="Times New Roman"/>
                <w:b/>
                <w:i/>
              </w:rPr>
              <w:t>podać pełną nazwę/firmę, adres, a także w zależności od podmiotu: NIP/PESEL, KRS/</w:t>
            </w:r>
            <w:proofErr w:type="spellStart"/>
            <w:r w:rsidRPr="00640234">
              <w:rPr>
                <w:rFonts w:ascii="Times New Roman" w:hAnsi="Times New Roman" w:cs="Times New Roman"/>
                <w:b/>
                <w:i/>
              </w:rPr>
              <w:t>CEiDG</w:t>
            </w:r>
            <w:proofErr w:type="spellEnd"/>
            <w:r w:rsidRPr="00640234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jaki  został wykonany przez poszczególnych Wykonawców oraz za jaką kwotę</w:t>
            </w:r>
          </w:p>
        </w:tc>
      </w:tr>
      <w:tr w:rsidR="00357797" w:rsidRPr="00640234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7797" w:rsidRPr="00640234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</w:tr>
    </w:tbl>
    <w:p w14:paraId="29E06E8C" w14:textId="77777777" w:rsidR="00357797" w:rsidRPr="00640234" w:rsidRDefault="00357797" w:rsidP="00357797">
      <w:pPr>
        <w:spacing w:before="120" w:line="276" w:lineRule="auto"/>
        <w:jc w:val="both"/>
        <w:rPr>
          <w:rFonts w:ascii="Times New Roman" w:hAnsi="Times New Roman" w:cs="Times New Roman"/>
          <w:b/>
        </w:rPr>
      </w:pPr>
    </w:p>
    <w:p w14:paraId="21FDBC77" w14:textId="2FDD318A" w:rsidR="00357797" w:rsidRPr="00640234" w:rsidRDefault="00357797" w:rsidP="00357797">
      <w:pPr>
        <w:spacing w:before="120" w:line="276" w:lineRule="auto"/>
        <w:ind w:left="-142"/>
        <w:jc w:val="both"/>
        <w:rPr>
          <w:rFonts w:ascii="Times New Roman" w:hAnsi="Times New Roman" w:cs="Times New Roman"/>
          <w:b/>
        </w:rPr>
      </w:pPr>
      <w:r w:rsidRPr="00640234">
        <w:rPr>
          <w:rFonts w:ascii="Times New Roman" w:hAnsi="Times New Roman" w:cs="Times New Roman"/>
          <w:b/>
        </w:rPr>
        <w:t>Do wykazu na każdą pozycję należy załączyć dowody, potwierdzające wykonanie robót budowlanych  należycie.</w:t>
      </w:r>
    </w:p>
    <w:p w14:paraId="681A3E76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A04DAE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0F5B5" w14:textId="77777777" w:rsidR="00357797" w:rsidRPr="00640234" w:rsidRDefault="00357797" w:rsidP="00F02F55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018D3215" w14:textId="3907331E" w:rsidR="00357797" w:rsidRPr="00640234" w:rsidRDefault="00640234" w:rsidP="006402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640234">
        <w:rPr>
          <w:rFonts w:ascii="Times New Roman" w:hAnsi="Times New Roman" w:cs="Times New Roman"/>
          <w:sz w:val="24"/>
          <w:szCs w:val="24"/>
        </w:rPr>
        <w:t>Data i Podpi</w:t>
      </w:r>
      <w:bookmarkStart w:id="2" w:name="_Hlk147230491"/>
      <w:r w:rsidR="00F02F55" w:rsidRPr="00640234">
        <w:rPr>
          <w:rFonts w:ascii="Times New Roman" w:hAnsi="Times New Roman" w:cs="Times New Roman"/>
          <w:sz w:val="24"/>
          <w:szCs w:val="24"/>
        </w:rPr>
        <w:t>s (ew. również pieczęć) Oferenta</w:t>
      </w:r>
      <w:bookmarkEnd w:id="2"/>
    </w:p>
    <w:sectPr w:rsidR="00357797" w:rsidRPr="00640234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2160B7"/>
    <w:rsid w:val="00225291"/>
    <w:rsid w:val="003260C7"/>
    <w:rsid w:val="00345943"/>
    <w:rsid w:val="00357797"/>
    <w:rsid w:val="005B45EE"/>
    <w:rsid w:val="0063194A"/>
    <w:rsid w:val="00640234"/>
    <w:rsid w:val="00777C90"/>
    <w:rsid w:val="007A2087"/>
    <w:rsid w:val="00A17A06"/>
    <w:rsid w:val="00AC2A5F"/>
    <w:rsid w:val="00C97EC1"/>
    <w:rsid w:val="00E31F33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2D6F9-43FD-4203-858E-B2D86446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8</cp:revision>
  <cp:lastPrinted>2024-07-25T10:48:00Z</cp:lastPrinted>
  <dcterms:created xsi:type="dcterms:W3CDTF">2023-10-27T12:08:00Z</dcterms:created>
  <dcterms:modified xsi:type="dcterms:W3CDTF">2024-07-25T10:50:00Z</dcterms:modified>
  <dc:language>pl-PL</dc:language>
</cp:coreProperties>
</file>