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1926F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201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457B54B6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276DA049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1053B19E" wp14:editId="75D1BE95">
            <wp:extent cx="2103120" cy="743585"/>
            <wp:effectExtent l="0" t="0" r="0" b="0"/>
            <wp:docPr id="1607183825" name="Obraz 1607183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0A893F36" wp14:editId="4E4AAF71">
            <wp:extent cx="1134110" cy="847725"/>
            <wp:effectExtent l="0" t="0" r="0" b="0"/>
            <wp:docPr id="1555002548" name="Obraz 15550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C7D73" w14:textId="5958915D" w:rsidR="00357797" w:rsidRPr="00A17A06" w:rsidRDefault="00357797" w:rsidP="00357797">
      <w:pPr>
        <w:rPr>
          <w:sz w:val="20"/>
          <w:szCs w:val="20"/>
        </w:rPr>
      </w:pPr>
      <w: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17A06">
        <w:rPr>
          <w:b/>
          <w:bCs/>
          <w:sz w:val="20"/>
          <w:szCs w:val="20"/>
        </w:rPr>
        <w:t xml:space="preserve">   Załącznik nr 3 do zapytania ofertowego nr </w:t>
      </w:r>
      <w:r w:rsidR="004C2E68">
        <w:rPr>
          <w:b/>
          <w:bCs/>
          <w:sz w:val="20"/>
          <w:szCs w:val="20"/>
        </w:rPr>
        <w:t>4/2024</w:t>
      </w:r>
      <w:bookmarkStart w:id="1" w:name="_GoBack"/>
      <w:bookmarkEnd w:id="1"/>
      <w:r w:rsidRPr="00A17A06">
        <w:rPr>
          <w:b/>
          <w:bCs/>
          <w:sz w:val="20"/>
          <w:szCs w:val="20"/>
        </w:rPr>
        <w:t xml:space="preserve"> </w:t>
      </w:r>
    </w:p>
    <w:p w14:paraId="1A2583A4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2C37DC68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 </w:t>
      </w:r>
    </w:p>
    <w:p w14:paraId="760F539A" w14:textId="77777777" w:rsidR="00357797" w:rsidRDefault="00357797" w:rsidP="00357797">
      <w:pPr>
        <w:spacing w:after="0" w:line="240" w:lineRule="auto"/>
      </w:pPr>
    </w:p>
    <w:p w14:paraId="45072245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19BFC227" w14:textId="7C47F13A" w:rsidR="001A4EDC" w:rsidRDefault="00357797" w:rsidP="001A4EDC">
      <w:pPr>
        <w:spacing w:after="0" w:line="240" w:lineRule="auto"/>
        <w:ind w:left="708"/>
        <w:rPr>
          <w:b/>
        </w:rPr>
      </w:pPr>
      <w:r>
        <w:t xml:space="preserve">                                                          </w:t>
      </w:r>
      <w:r w:rsidR="001A4EDC">
        <w:rPr>
          <w:b/>
        </w:rPr>
        <w:t xml:space="preserve">Parafia Rzymskokatolicka pw. Św. Teresy </w:t>
      </w:r>
    </w:p>
    <w:p w14:paraId="6C880F15" w14:textId="77777777" w:rsidR="001A4EDC" w:rsidRDefault="001A4EDC" w:rsidP="001A4EDC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w Stodołach</w:t>
      </w:r>
    </w:p>
    <w:p w14:paraId="3AB78C52" w14:textId="77777777" w:rsidR="001A4EDC" w:rsidRDefault="001A4EDC" w:rsidP="001A4EDC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Stodoły-Wieś 42</w:t>
      </w:r>
    </w:p>
    <w:p w14:paraId="2E8EEAA6" w14:textId="77777777" w:rsidR="001A4EDC" w:rsidRDefault="001A4EDC" w:rsidP="001A4EDC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27-532 Wojciechowice</w:t>
      </w:r>
    </w:p>
    <w:p w14:paraId="4D6B70B2" w14:textId="3BCCB95F" w:rsidR="00777C90" w:rsidRDefault="00777C90" w:rsidP="001A4EDC">
      <w:pPr>
        <w:spacing w:after="0" w:line="240" w:lineRule="auto"/>
        <w:rPr>
          <w:b/>
        </w:rPr>
      </w:pPr>
    </w:p>
    <w:p w14:paraId="26736C79" w14:textId="77777777" w:rsidR="00777C90" w:rsidRDefault="00777C90" w:rsidP="00777C90">
      <w:pPr>
        <w:spacing w:after="0" w:line="240" w:lineRule="auto"/>
        <w:rPr>
          <w:b/>
        </w:rPr>
      </w:pPr>
    </w:p>
    <w:bookmarkEnd w:id="0"/>
    <w:p w14:paraId="567CE46B" w14:textId="77777777" w:rsidR="00357797" w:rsidRDefault="00357797" w:rsidP="00357797">
      <w:pPr>
        <w:spacing w:after="0" w:line="240" w:lineRule="auto"/>
        <w:jc w:val="center"/>
      </w:pPr>
    </w:p>
    <w:p w14:paraId="37EE6510" w14:textId="39E83C45" w:rsidR="00357797" w:rsidRDefault="00357797" w:rsidP="00357797">
      <w:pPr>
        <w:pStyle w:val="Nagwek1"/>
        <w:spacing w:line="276" w:lineRule="auto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</w:rPr>
        <w:t xml:space="preserve">WYKAZ  ZREALIZOWANYCH  </w:t>
      </w:r>
      <w:r>
        <w:rPr>
          <w:rFonts w:ascii="Arial" w:hAnsi="Arial" w:cs="Arial"/>
          <w:szCs w:val="22"/>
          <w:lang w:val="pl-PL"/>
        </w:rPr>
        <w:t>ROBÓT</w:t>
      </w:r>
    </w:p>
    <w:p w14:paraId="09E871DD" w14:textId="77777777" w:rsidR="00357797" w:rsidRPr="00357797" w:rsidRDefault="00357797" w:rsidP="00357797">
      <w:pPr>
        <w:rPr>
          <w:lang w:eastAsia="x-non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1371"/>
        <w:gridCol w:w="1806"/>
        <w:gridCol w:w="2382"/>
        <w:gridCol w:w="995"/>
        <w:gridCol w:w="1242"/>
        <w:gridCol w:w="1376"/>
      </w:tblGrid>
      <w:tr w:rsidR="00357797" w14:paraId="6A9F93B5" w14:textId="77777777" w:rsidTr="00357797">
        <w:trPr>
          <w:trHeight w:val="50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C1B179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F3A8ED" w14:textId="14C391EB" w:rsidR="00357797" w:rsidRDefault="00357797">
            <w:pPr>
              <w:jc w:val="center"/>
              <w:rPr>
                <w:rFonts w:ascii="Arial" w:eastAsia="Times New Roman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L.p</w:t>
            </w:r>
            <w:r>
              <w:rPr>
                <w:rFonts w:ascii="Arial" w:hAnsi="Arial" w:cs="Arial"/>
                <w:b/>
                <w:bCs/>
                <w:szCs w:val="16"/>
              </w:rPr>
              <w:t>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A48E8D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Nazwa  Zamawiającego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FD73D8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</w:p>
          <w:p w14:paraId="4451D6EC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zrealizowanych prac oraz lokalizacja inwestycji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AEF115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zrealizowanych prac</w:t>
            </w:r>
          </w:p>
          <w:p w14:paraId="5C6361D5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l-PL"/>
              </w:rPr>
              <w:t>(w  zł)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BAD12DA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Termin realizacji</w:t>
            </w:r>
          </w:p>
          <w:p w14:paraId="69B9134E" w14:textId="77777777" w:rsidR="00357797" w:rsidRDefault="00357797">
            <w:pPr>
              <w:jc w:val="center"/>
              <w:rPr>
                <w:rFonts w:ascii="Arial" w:hAnsi="Arial" w:cs="Arial"/>
                <w:i/>
                <w:iCs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(od – do lub realizacja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w toku)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267691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Dotyczy Wykonawców, którzy wykonali robotę budowlaną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w konsorcjum</w:t>
            </w:r>
          </w:p>
        </w:tc>
      </w:tr>
      <w:tr w:rsidR="00357797" w14:paraId="69AF2DA6" w14:textId="77777777" w:rsidTr="00357797">
        <w:trPr>
          <w:trHeight w:val="1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A7D" w14:textId="77777777" w:rsidR="00357797" w:rsidRDefault="00357797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7D2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5CA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9815F" w14:textId="77777777" w:rsidR="00357797" w:rsidRDefault="00357797" w:rsidP="00357797">
            <w:pPr>
              <w:pStyle w:val="Akapitzlist"/>
              <w:tabs>
                <w:tab w:val="left" w:pos="1843"/>
              </w:tabs>
              <w:suppressAutoHyphens/>
              <w:spacing w:before="120" w:after="120" w:line="276" w:lineRule="auto"/>
              <w:ind w:left="0"/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B7B" w14:textId="77777777" w:rsidR="00357797" w:rsidRDefault="00357797">
            <w:pPr>
              <w:rPr>
                <w:rFonts w:ascii="Arial" w:hAnsi="Arial" w:cs="Arial"/>
                <w:i/>
                <w:iCs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B62BBA" w14:textId="77777777" w:rsidR="00357797" w:rsidRDefault="0035779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Wskazana robota budowlana została zrealizowana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w konsorcjum z firmą … (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>
              <w:rPr>
                <w:rFonts w:ascii="Arial" w:hAnsi="Arial" w:cs="Arial"/>
                <w:b/>
                <w:i/>
                <w:sz w:val="16"/>
                <w:szCs w:val="16"/>
              </w:rPr>
              <w:t>CEiDG</w:t>
            </w:r>
            <w:proofErr w:type="spellEnd"/>
            <w:r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84155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jaki  został wykonany przez poszczególnych Wykonawców oraz za jaką kwotę</w:t>
            </w:r>
          </w:p>
        </w:tc>
      </w:tr>
      <w:tr w:rsidR="00357797" w14:paraId="4D1F8BEA" w14:textId="77777777" w:rsidTr="00357797">
        <w:trPr>
          <w:trHeight w:val="56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5FF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F32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DC5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6A4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6F4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5A1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60D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57797" w14:paraId="768365AC" w14:textId="77777777" w:rsidTr="00357797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7CE1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AA8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D7C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57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795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123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55AB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E06E8C" w14:textId="77777777" w:rsidR="00357797" w:rsidRDefault="00357797" w:rsidP="00357797">
      <w:pPr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1FDBC77" w14:textId="2FDD318A" w:rsidR="00357797" w:rsidRDefault="00357797" w:rsidP="00357797">
      <w:pPr>
        <w:spacing w:before="120" w:line="276" w:lineRule="auto"/>
        <w:ind w:left="-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wykazu na każdą pozycję należy załączyć dowody, potwierdzające wykonanie robót budowlanych  należycie.</w:t>
      </w:r>
    </w:p>
    <w:p w14:paraId="681A3E76" w14:textId="77777777" w:rsidR="00357797" w:rsidRDefault="00357797" w:rsidP="00357797">
      <w:pPr>
        <w:jc w:val="both"/>
        <w:rPr>
          <w:sz w:val="20"/>
          <w:szCs w:val="20"/>
        </w:rPr>
      </w:pPr>
    </w:p>
    <w:p w14:paraId="43A04DAE" w14:textId="77777777" w:rsidR="00357797" w:rsidRPr="00357797" w:rsidRDefault="00357797" w:rsidP="00357797">
      <w:pPr>
        <w:jc w:val="both"/>
        <w:rPr>
          <w:sz w:val="20"/>
          <w:szCs w:val="20"/>
        </w:rPr>
      </w:pPr>
    </w:p>
    <w:p w14:paraId="77D0F5B5" w14:textId="77777777" w:rsidR="00357797" w:rsidRPr="00357797" w:rsidRDefault="00357797" w:rsidP="00F02F55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 xml:space="preserve">…………..……………………………………………………… </w:t>
      </w:r>
    </w:p>
    <w:p w14:paraId="018D3215" w14:textId="6ADFE611" w:rsidR="00357797" w:rsidRPr="00F02F55" w:rsidRDefault="00357797" w:rsidP="00F02F55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>Data i Podpi</w:t>
      </w:r>
      <w:bookmarkStart w:id="2" w:name="_Hlk147230491"/>
      <w:r w:rsidR="00F02F55">
        <w:rPr>
          <w:sz w:val="20"/>
          <w:szCs w:val="20"/>
        </w:rPr>
        <w:t>s (ew. również pieczęć) Oferenta</w:t>
      </w:r>
      <w:bookmarkEnd w:id="2"/>
    </w:p>
    <w:sectPr w:rsidR="00357797" w:rsidRPr="00F02F55" w:rsidSect="00777C90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A4EDC"/>
    <w:rsid w:val="00204B6E"/>
    <w:rsid w:val="003260C7"/>
    <w:rsid w:val="00357797"/>
    <w:rsid w:val="004C2E68"/>
    <w:rsid w:val="0063194A"/>
    <w:rsid w:val="00777C90"/>
    <w:rsid w:val="00A17A06"/>
    <w:rsid w:val="00C97EC1"/>
    <w:rsid w:val="00E81D49"/>
    <w:rsid w:val="00EC5501"/>
    <w:rsid w:val="00F0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3</cp:revision>
  <cp:lastPrinted>2023-08-11T10:15:00Z</cp:lastPrinted>
  <dcterms:created xsi:type="dcterms:W3CDTF">2024-10-02T13:23:00Z</dcterms:created>
  <dcterms:modified xsi:type="dcterms:W3CDTF">2024-10-02T13:23:00Z</dcterms:modified>
  <dc:language>pl-PL</dc:language>
</cp:coreProperties>
</file>